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31D70" w14:textId="79F2F21F" w:rsidR="00221078" w:rsidRDefault="003058B3" w:rsidP="00640090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7594B" wp14:editId="783F7C81">
                <wp:simplePos x="0" y="0"/>
                <wp:positionH relativeFrom="margin">
                  <wp:align>right</wp:align>
                </wp:positionH>
                <wp:positionV relativeFrom="paragraph">
                  <wp:posOffset>266700</wp:posOffset>
                </wp:positionV>
                <wp:extent cx="6838950" cy="29432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2943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E2D511" id="Rectangle 1" o:spid="_x0000_s1026" style="position:absolute;margin-left:487.3pt;margin-top:21pt;width:538.5pt;height:231.7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h8+iAIAAG0FAAAOAAAAZHJzL2Uyb0RvYy54bWysVE1PGzEQvVfqf7B8L5ssCYWIDYpAVJUQ&#10;IKDi7HjtrCXb49pONumv79i72QSKeqiagzOzM/Pmw298ebU1mmyEDwpsRccnI0qE5VAru6roj5fb&#10;L+eUhMhszTRYUdGdCPRq/vnTZetmooQGdC08QRAbZq2raBOjmxVF4I0wLJyAExaNErxhEVW/KmrP&#10;WkQ3uihHo7OiBV87D1yEgF9vOiOdZ3wpBY8PUgYRia4o1hbz6fO5TGcxv2SzlWeuUbwvg/1DFYYp&#10;i0kHqBsWGVl79QeUUdxDABlPOJgCpFRc5B6wm/HoXTfPDXMi94LDCW4YU/h/sPx+8+iJqvHuKLHM&#10;4BU94dCYXWlBxmk8rQsz9Hp2j77XAoqp1630Jv1jF2SbR7obRiq2kXD8eHZ+en4xxclztJUXk9Oy&#10;nCbU4hDufIjfBBiShIp6TJ9HyTZ3IXaue5eULYBW9a3SOiuJJ+Jae7JheMPLVS4ZwY+8itRBV3OW&#10;4k6LFKvtk5DYOlZZ5oSZdAcwxrmwcdyZGlaLLsd0hL++hSEiN5QBE7LE6gbsHuBtoXvsrr3eP4WK&#10;zNkhePS3wrrgISJnBhuHYKMs+I8ANHbVZ+78sfyj0SRxCfUOieGh25jg+K3C67ljIT4yjyuCV4pr&#10;Hx/wkBraikIvUdKA//XR9+SPzEUrJS2uXEXDzzXzghL93SKnL8aTSdrRrEymX0tU/LFleWyxa3MN&#10;eOfIW6wui8k/6r0oPZhXfB0WKSuamOWYu6I8+r1yHbunAN8XLhaL7IZ76Vi8s8+OJ/A01US/l+0r&#10;867naER638N+PdnsHVU73xRpYbGOIFXm8WGu/bxxpzNx+vcnPRrHevY6vJLz3wAAAP//AwBQSwME&#10;FAAGAAgAAAAhAPEUMQPeAAAACAEAAA8AAABkcnMvZG93bnJldi54bWxMjzFPwzAQhXck/oN1SCyI&#10;2gRCqxCnqqAMqBOhQ0cnNk5EfI5st03+PdcJprvTe3r3vXI9uYGdTIi9RwkPCwHMYOt1j1bC/uv9&#10;fgUsJoVaDR6NhNlEWFfXV6UqtD/jpznVyTIKwVgoCV1KY8F5bDvjVFz40SBp3z44legMluugzhTu&#10;Bp4J8cyd6pE+dGo0r51pf+qjk7DNmxDnu7eA2W6uP7YH+7jfWClvb6bNC7BkpvRnhgs+oUNFTI0/&#10;oo5skEBFkoSnjOZFFcslbY2EXOQ58Krk/wtUvwAAAP//AwBQSwECLQAUAAYACAAAACEAtoM4kv4A&#10;AADhAQAAEwAAAAAAAAAAAAAAAAAAAAAAW0NvbnRlbnRfVHlwZXNdLnhtbFBLAQItABQABgAIAAAA&#10;IQA4/SH/1gAAAJQBAAALAAAAAAAAAAAAAAAAAC8BAABfcmVscy8ucmVsc1BLAQItABQABgAIAAAA&#10;IQB2xh8+iAIAAG0FAAAOAAAAAAAAAAAAAAAAAC4CAABkcnMvZTJvRG9jLnhtbFBLAQItABQABgAI&#10;AAAAIQDxFDED3gAAAAgBAAAPAAAAAAAAAAAAAAAAAOIEAABkcnMvZG93bnJldi54bWxQSwUGAAAA&#10;AAQABADzAAAA7QUAAAAA&#10;" fillcolor="white [3212]" strokecolor="#1f3763 [1604]" strokeweight="1pt">
                <w10:wrap anchorx="margin"/>
              </v:rect>
            </w:pict>
          </mc:Fallback>
        </mc:AlternateContent>
      </w:r>
      <w:r w:rsidR="00640090">
        <w:rPr>
          <w:rFonts w:ascii="Comic Sans MS" w:hAnsi="Comic Sans MS"/>
          <w:sz w:val="24"/>
          <w:szCs w:val="24"/>
        </w:rPr>
        <w:t>Animal Profile</w:t>
      </w:r>
    </w:p>
    <w:p w14:paraId="144D490D" w14:textId="30BDBC70" w:rsidR="00640090" w:rsidRDefault="00640090" w:rsidP="00640090">
      <w:pPr>
        <w:jc w:val="center"/>
        <w:rPr>
          <w:rFonts w:ascii="Comic Sans MS" w:hAnsi="Comic Sans MS"/>
          <w:sz w:val="24"/>
          <w:szCs w:val="24"/>
        </w:rPr>
      </w:pPr>
    </w:p>
    <w:p w14:paraId="73F838D5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14A93DAA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3BAF6705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530FF080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258A357E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4232F831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38684C57" w14:textId="77777777" w:rsidR="00640090" w:rsidRPr="00640090" w:rsidRDefault="00640090" w:rsidP="00640090">
      <w:pPr>
        <w:rPr>
          <w:rFonts w:ascii="Comic Sans MS" w:hAnsi="Comic Sans MS"/>
          <w:sz w:val="24"/>
          <w:szCs w:val="24"/>
        </w:rPr>
      </w:pPr>
    </w:p>
    <w:p w14:paraId="455756B4" w14:textId="77777777" w:rsidR="00640090" w:rsidRDefault="00640090" w:rsidP="00640090">
      <w:pPr>
        <w:tabs>
          <w:tab w:val="left" w:pos="5865"/>
        </w:tabs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774" w:type="dxa"/>
        <w:tblInd w:w="-289" w:type="dxa"/>
        <w:tblLook w:val="04A0" w:firstRow="1" w:lastRow="0" w:firstColumn="1" w:lastColumn="0" w:noHBand="0" w:noVBand="1"/>
      </w:tblPr>
      <w:tblGrid>
        <w:gridCol w:w="1418"/>
        <w:gridCol w:w="9356"/>
      </w:tblGrid>
      <w:tr w:rsidR="00640090" w14:paraId="2AF67EF9" w14:textId="77777777" w:rsidTr="003058B3">
        <w:tc>
          <w:tcPr>
            <w:tcW w:w="1418" w:type="dxa"/>
          </w:tcPr>
          <w:p w14:paraId="42A6131A" w14:textId="77777777" w:rsidR="00640090" w:rsidRDefault="00640090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Name:</w:t>
            </w:r>
          </w:p>
        </w:tc>
        <w:tc>
          <w:tcPr>
            <w:tcW w:w="9356" w:type="dxa"/>
          </w:tcPr>
          <w:p w14:paraId="7837B2DF" w14:textId="77777777" w:rsidR="00640090" w:rsidRDefault="00640090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4AD3B681" w14:textId="77777777" w:rsidR="00640090" w:rsidRDefault="00640090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0BD5FA78" w14:textId="6A04879E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624BB4B6" w14:textId="77777777" w:rsidTr="003058B3">
        <w:tc>
          <w:tcPr>
            <w:tcW w:w="1418" w:type="dxa"/>
          </w:tcPr>
          <w:p w14:paraId="001BBB00" w14:textId="1D0C8966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Category:</w:t>
            </w:r>
          </w:p>
        </w:tc>
        <w:tc>
          <w:tcPr>
            <w:tcW w:w="9356" w:type="dxa"/>
          </w:tcPr>
          <w:p w14:paraId="654606E0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Reptile</w:t>
            </w:r>
          </w:p>
          <w:p w14:paraId="42E18F85" w14:textId="0E8A28A5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5E27A243" w14:textId="77777777" w:rsidTr="003058B3">
        <w:tc>
          <w:tcPr>
            <w:tcW w:w="1418" w:type="dxa"/>
          </w:tcPr>
          <w:p w14:paraId="47E6953C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Length:</w:t>
            </w:r>
          </w:p>
          <w:p w14:paraId="43EC9DEF" w14:textId="6EDDA3EC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56" w:type="dxa"/>
          </w:tcPr>
          <w:p w14:paraId="128C9ADA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7D1C6C17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6773BD07" w14:textId="371D60EE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731ACDF7" w14:textId="77777777" w:rsidTr="003058B3">
        <w:tc>
          <w:tcPr>
            <w:tcW w:w="1418" w:type="dxa"/>
          </w:tcPr>
          <w:p w14:paraId="75F24316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Weight:</w:t>
            </w:r>
          </w:p>
          <w:p w14:paraId="5F514F23" w14:textId="373B3879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56" w:type="dxa"/>
          </w:tcPr>
          <w:p w14:paraId="2A3A2B1D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26E17EB8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4D55E40E" w14:textId="1494ADF0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76083160" w14:textId="77777777" w:rsidTr="003058B3">
        <w:tc>
          <w:tcPr>
            <w:tcW w:w="1418" w:type="dxa"/>
          </w:tcPr>
          <w:p w14:paraId="7C04CC50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Habitat:</w:t>
            </w:r>
          </w:p>
          <w:p w14:paraId="48CE03CB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6AE2F089" w14:textId="5F1F24A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56" w:type="dxa"/>
          </w:tcPr>
          <w:p w14:paraId="1F32AC49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67701A45" w14:textId="77777777" w:rsidTr="003058B3">
        <w:trPr>
          <w:trHeight w:val="1134"/>
        </w:trPr>
        <w:tc>
          <w:tcPr>
            <w:tcW w:w="10774" w:type="dxa"/>
            <w:gridSpan w:val="2"/>
          </w:tcPr>
          <w:p w14:paraId="3744DA1B" w14:textId="00A9E9C0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About:</w:t>
            </w:r>
          </w:p>
        </w:tc>
      </w:tr>
      <w:tr w:rsidR="003058B3" w14:paraId="11F072BC" w14:textId="77777777" w:rsidTr="003058B3">
        <w:trPr>
          <w:trHeight w:val="1134"/>
        </w:trPr>
        <w:tc>
          <w:tcPr>
            <w:tcW w:w="10774" w:type="dxa"/>
            <w:gridSpan w:val="2"/>
          </w:tcPr>
          <w:p w14:paraId="64B514EB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4966858B" w14:textId="77777777" w:rsidTr="003058B3">
        <w:trPr>
          <w:trHeight w:val="1134"/>
        </w:trPr>
        <w:tc>
          <w:tcPr>
            <w:tcW w:w="10774" w:type="dxa"/>
            <w:gridSpan w:val="2"/>
          </w:tcPr>
          <w:p w14:paraId="34194B32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8B3" w14:paraId="05857923" w14:textId="77777777" w:rsidTr="003058B3">
        <w:trPr>
          <w:trHeight w:val="1134"/>
        </w:trPr>
        <w:tc>
          <w:tcPr>
            <w:tcW w:w="10774" w:type="dxa"/>
            <w:gridSpan w:val="2"/>
          </w:tcPr>
          <w:p w14:paraId="7D1E112A" w14:textId="77777777" w:rsidR="003058B3" w:rsidRDefault="003058B3" w:rsidP="00640090">
            <w:pPr>
              <w:tabs>
                <w:tab w:val="left" w:pos="5865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D71E4D5" w14:textId="77777777" w:rsidR="00640090" w:rsidRDefault="00640090" w:rsidP="00640090">
      <w:pPr>
        <w:tabs>
          <w:tab w:val="left" w:pos="5865"/>
        </w:tabs>
        <w:rPr>
          <w:rFonts w:ascii="Comic Sans MS" w:hAnsi="Comic Sans MS"/>
          <w:sz w:val="24"/>
          <w:szCs w:val="24"/>
        </w:rPr>
      </w:pPr>
    </w:p>
    <w:p w14:paraId="032A5E11" w14:textId="77777777" w:rsidR="00640090" w:rsidRPr="00640090" w:rsidRDefault="00640090" w:rsidP="00640090">
      <w:pPr>
        <w:tabs>
          <w:tab w:val="left" w:pos="5865"/>
        </w:tabs>
        <w:rPr>
          <w:rFonts w:ascii="Comic Sans MS" w:hAnsi="Comic Sans MS"/>
          <w:sz w:val="24"/>
          <w:szCs w:val="24"/>
        </w:rPr>
      </w:pPr>
    </w:p>
    <w:sectPr w:rsidR="00640090" w:rsidRPr="00640090" w:rsidSect="003058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090"/>
    <w:rsid w:val="00221078"/>
    <w:rsid w:val="003058B3"/>
    <w:rsid w:val="00640090"/>
    <w:rsid w:val="008F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3DE8A"/>
  <w15:chartTrackingRefBased/>
  <w15:docId w15:val="{BB92B2F5-1F00-47B8-B0BA-F1375E57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0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B81D1DE92D524098C47C940D50EB13" ma:contentTypeVersion="10" ma:contentTypeDescription="Create a new document." ma:contentTypeScope="" ma:versionID="a9ef6c0b3dcc3ce658074b1d2d8f0339">
  <xsd:schema xmlns:xsd="http://www.w3.org/2001/XMLSchema" xmlns:xs="http://www.w3.org/2001/XMLSchema" xmlns:p="http://schemas.microsoft.com/office/2006/metadata/properties" xmlns:ns3="62afd546-94be-4790-99a5-a6d1f76f2f66" targetNamespace="http://schemas.microsoft.com/office/2006/metadata/properties" ma:root="true" ma:fieldsID="99558af3658354a218d7cd9102a6905b" ns3:_="">
    <xsd:import namespace="62afd546-94be-4790-99a5-a6d1f76f2f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fd546-94be-4790-99a5-a6d1f76f2f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D6B10F-7FFE-44F4-831B-17FCB04AA2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afd546-94be-4790-99a5-a6d1f76f2f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3FDE23-8380-4301-AEB8-C24DF7A59F01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62afd546-94be-4790-99a5-a6d1f76f2f66"/>
  </ds:schemaRefs>
</ds:datastoreItem>
</file>

<file path=customXml/itemProps3.xml><?xml version="1.0" encoding="utf-8"?>
<ds:datastoreItem xmlns:ds="http://schemas.openxmlformats.org/officeDocument/2006/customXml" ds:itemID="{A2ECFAF8-74A6-4338-97B1-3368DADD95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Leisa Bridge</dc:creator>
  <cp:keywords/>
  <dc:description/>
  <cp:lastModifiedBy>Leisa Bridge</cp:lastModifiedBy>
  <cp:revision>2</cp:revision>
  <cp:lastPrinted>2021-01-02T11:31:00Z</cp:lastPrinted>
  <dcterms:created xsi:type="dcterms:W3CDTF">2021-01-02T11:31:00Z</dcterms:created>
  <dcterms:modified xsi:type="dcterms:W3CDTF">2021-01-02T11:31:00Z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0x010100E4B81D1DE92D524098C47C940D50EB13</vt:lpwstr>
  </property>
</Properties>
</file>