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EE7" w:rsidRDefault="001D3EE7" w:rsidP="001D3EE7">
      <w:r>
        <w:t>Christmas Story</w:t>
      </w:r>
    </w:p>
    <w:p w:rsidR="001D3EE7" w:rsidRDefault="001D3EE7" w:rsidP="001D3EE7"/>
    <w:p w:rsidR="001D3EE7" w:rsidRDefault="001D3EE7" w:rsidP="001D3EE7">
      <w:hyperlink r:id="rId4" w:history="1">
        <w:r w:rsidRPr="00DA108F">
          <w:rPr>
            <w:rStyle w:val="Hyperlink"/>
          </w:rPr>
          <w:t>https://www.youtube.com/watch?v=EGcYIwBFRGQ</w:t>
        </w:r>
      </w:hyperlink>
    </w:p>
    <w:p w:rsidR="009030FB" w:rsidRDefault="009030FB">
      <w:bookmarkStart w:id="0" w:name="_GoBack"/>
      <w:bookmarkEnd w:id="0"/>
    </w:p>
    <w:sectPr w:rsidR="00903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E7"/>
    <w:rsid w:val="001D3EE7"/>
    <w:rsid w:val="009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7F94B"/>
  <w15:chartTrackingRefBased/>
  <w15:docId w15:val="{1E812745-8CCE-43C3-8162-8F22D3D8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E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3E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EGcYIwBFRG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2020-11-29T14:43:00Z</dcterms:created>
  <dcterms:modified xsi:type="dcterms:W3CDTF">2020-11-29T14:44:00Z</dcterms:modified>
</cp:coreProperties>
</file>