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3CF" w:rsidRPr="00F92003" w:rsidRDefault="004310C7" w:rsidP="00F92003">
      <w:pPr>
        <w:jc w:val="center"/>
        <w:rPr>
          <w:rFonts w:ascii="Comic Sans MS" w:hAnsi="Comic Sans MS"/>
          <w:b/>
          <w:sz w:val="32"/>
          <w:szCs w:val="32"/>
          <w:u w:val="thick"/>
        </w:rPr>
      </w:pPr>
      <w:r>
        <w:rPr>
          <w:rFonts w:ascii="Comic Sans MS" w:hAnsi="Comic Sans MS"/>
          <w:b/>
          <w:sz w:val="32"/>
          <w:szCs w:val="32"/>
          <w:u w:val="thick"/>
        </w:rPr>
        <w:t>LI: To</w:t>
      </w:r>
      <w:bookmarkStart w:id="0" w:name="_GoBack"/>
      <w:bookmarkEnd w:id="0"/>
      <w:r w:rsidR="00F92003" w:rsidRPr="00F92003">
        <w:rPr>
          <w:rFonts w:ascii="Comic Sans MS" w:hAnsi="Comic Sans MS"/>
          <w:b/>
          <w:sz w:val="32"/>
          <w:szCs w:val="32"/>
          <w:u w:val="thick"/>
        </w:rPr>
        <w:t xml:space="preserve"> read and answer questions about a pictogram.</w:t>
      </w:r>
    </w:p>
    <w:p w:rsidR="00F92003" w:rsidRDefault="004310C7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noProof/>
          <w:sz w:val="32"/>
          <w:szCs w:val="32"/>
          <w:lang w:eastAsia="en-GB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7" type="#_x0000_t96" style="position:absolute;margin-left:89pt;margin-top:59.15pt;width:38.05pt;height:32.6pt;z-index:251658240" fillcolor="#4bacc6 [3208]" strokecolor="#f2f2f2 [3041]" strokeweight="3pt">
            <v:shadow on="t" type="perspective" color="#205867 [1608]" opacity=".5" offset="1pt" offset2="-1pt"/>
          </v:shape>
        </w:pict>
      </w:r>
      <w:r w:rsidR="00F92003">
        <w:rPr>
          <w:rFonts w:ascii="Comic Sans MS" w:hAnsi="Comic Sans MS"/>
          <w:b/>
          <w:sz w:val="32"/>
          <w:szCs w:val="32"/>
        </w:rPr>
        <w:t>This pictogram shows how a class of Year 6 children travel to      school.</w:t>
      </w:r>
    </w:p>
    <w:p w:rsidR="00F92003" w:rsidRDefault="00F92003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                    = </w:t>
      </w:r>
      <w:r w:rsidR="002F14F4">
        <w:rPr>
          <w:rFonts w:ascii="Comic Sans MS" w:hAnsi="Comic Sans MS"/>
          <w:b/>
          <w:sz w:val="32"/>
          <w:szCs w:val="32"/>
        </w:rPr>
        <w:t>1</w:t>
      </w:r>
    </w:p>
    <w:tbl>
      <w:tblPr>
        <w:tblStyle w:val="TableGrid"/>
        <w:tblW w:w="0" w:type="auto"/>
        <w:tblInd w:w="675" w:type="dxa"/>
        <w:tblLook w:val="04A0" w:firstRow="1" w:lastRow="0" w:firstColumn="1" w:lastColumn="0" w:noHBand="0" w:noVBand="1"/>
      </w:tblPr>
      <w:tblGrid>
        <w:gridCol w:w="1387"/>
        <w:gridCol w:w="1120"/>
        <w:gridCol w:w="1249"/>
        <w:gridCol w:w="1249"/>
        <w:gridCol w:w="1250"/>
        <w:gridCol w:w="1250"/>
        <w:gridCol w:w="1251"/>
        <w:gridCol w:w="1251"/>
      </w:tblGrid>
      <w:tr w:rsidR="00F92003" w:rsidTr="00F92003">
        <w:tc>
          <w:tcPr>
            <w:tcW w:w="851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walk</w:t>
            </w:r>
          </w:p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color w:val="0000FF"/>
                <w:sz w:val="27"/>
                <w:szCs w:val="27"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-73660</wp:posOffset>
                  </wp:positionH>
                  <wp:positionV relativeFrom="paragraph">
                    <wp:posOffset>71755</wp:posOffset>
                  </wp:positionV>
                  <wp:extent cx="446405" cy="448310"/>
                  <wp:effectExtent l="19050" t="0" r="0" b="0"/>
                  <wp:wrapTight wrapText="bothSides">
                    <wp:wrapPolygon edited="0">
                      <wp:start x="-922" y="0"/>
                      <wp:lineTo x="-922" y="21110"/>
                      <wp:lineTo x="21201" y="21110"/>
                      <wp:lineTo x="21201" y="0"/>
                      <wp:lineTo x="-922" y="0"/>
                    </wp:wrapPolygon>
                  </wp:wrapTight>
                  <wp:docPr id="4" name="rg_hi" descr="http://t2.gstatic.com/images?q=tbn:ANd9GcQslDfIG121wsZHCtSfeCZgm0q1FzOa7AvUirqVHVHFDRVbR5B3b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2.gstatic.com/images?q=tbn:ANd9GcQslDfIG121wsZHCtSfeCZgm0q1FzOa7AvUirqVHVHFDRVbR5B3b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405" cy="448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188" w:type="dxa"/>
          </w:tcPr>
          <w:p w:rsidR="00F92003" w:rsidRDefault="004310C7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48" type="#_x0000_t96" style="position:absolute;margin-left:123.5pt;margin-top:181.3pt;width:38.05pt;height:32.6pt;z-index:251682816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47" type="#_x0000_t96" style="position:absolute;margin-left:186.65pt;margin-top:124.2pt;width:38.05pt;height:32.6pt;z-index:251681792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46" type="#_x0000_t96" style="position:absolute;margin-left:61.7pt;margin-top:177.9pt;width:38.05pt;height:32.6pt;z-index:251680768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45" type="#_x0000_t96" style="position:absolute;margin-left:309.7pt;margin-top:232.85pt;width:38.05pt;height:32.6pt;z-index:251679744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44" type="#_x0000_t96" style="position:absolute;margin-left:245.15pt;margin-top:232.85pt;width:38.05pt;height:32.6pt;z-index:251678720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43" type="#_x0000_t96" style="position:absolute;margin-left:181.3pt;margin-top:232.85pt;width:38.05pt;height:32.6pt;z-index:251677696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42" type="#_x0000_t96" style="position:absolute;margin-left:123.5pt;margin-top:232.85pt;width:38.05pt;height:32.6pt;z-index:251676672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41" type="#_x0000_t96" style="position:absolute;margin-left:61.7pt;margin-top:232.85pt;width:38.05pt;height:32.6pt;z-index:251675648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40" type="#_x0000_t96" style="position:absolute;margin-left:1.95pt;margin-top:232.85pt;width:38.05pt;height:32.6pt;z-index:251674624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38" type="#_x0000_t96" style="position:absolute;margin-left:1.95pt;margin-top:181.3pt;width:38.05pt;height:32.6pt;z-index:251673600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37" type="#_x0000_t96" style="position:absolute;margin-left:123.5pt;margin-top:124.2pt;width:38.05pt;height:32.6pt;z-index:251672576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36" type="#_x0000_t96" style="position:absolute;margin-left:61.7pt;margin-top:124.2pt;width:38.05pt;height:32.6pt;z-index:251671552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35" type="#_x0000_t96" style="position:absolute;margin-left:1.95pt;margin-top:124.2pt;width:38.05pt;height:32.6pt;z-index:251670528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34" type="#_x0000_t96" style="position:absolute;margin-left:61.7pt;margin-top:72.55pt;width:38.05pt;height:32.6pt;z-index:251669504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33" type="#_x0000_t96" style="position:absolute;margin-left:1.95pt;margin-top:72.55pt;width:38.05pt;height:32.6pt;z-index:251668480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32" type="#_x0000_t96" style="position:absolute;margin-left:245.15pt;margin-top:16.2pt;width:38.05pt;height:32.6pt;z-index:251667456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30" type="#_x0000_t96" style="position:absolute;margin-left:118.8pt;margin-top:11.45pt;width:38.05pt;height:32.6pt;z-index:251665408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29" type="#_x0000_t96" style="position:absolute;margin-left:58.3pt;margin-top:11.45pt;width:38.05pt;height:32.6pt;z-index:251664384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28" type="#_x0000_t96" style="position:absolute;margin-left:1.95pt;margin-top:11.45pt;width:38.05pt;height:32.6pt;z-index:251663360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</w:p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4310C7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pict>
                <v:shape id="_x0000_s1031" type="#_x0000_t96" style="position:absolute;margin-left:.4pt;margin-top:11.45pt;width:38.05pt;height:32.6pt;z-index:251666432;mso-position-horizontal-relative:text;mso-position-vertical-relative:text" fillcolor="#4bacc6 [3208]" strokecolor="#f2f2f2 [3041]" strokeweight="3pt">
                  <v:shadow on="t" type="perspective" color="#205867 [1608]" opacity=".5" offset="1pt" offset2="-1pt"/>
                </v:shape>
              </w:pict>
            </w: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F92003" w:rsidTr="00F92003">
        <w:tc>
          <w:tcPr>
            <w:tcW w:w="851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321310</wp:posOffset>
                  </wp:positionV>
                  <wp:extent cx="368935" cy="370840"/>
                  <wp:effectExtent l="19050" t="0" r="0" b="0"/>
                  <wp:wrapTight wrapText="bothSides">
                    <wp:wrapPolygon edited="0">
                      <wp:start x="-1115" y="0"/>
                      <wp:lineTo x="-1115" y="19973"/>
                      <wp:lineTo x="21191" y="19973"/>
                      <wp:lineTo x="21191" y="0"/>
                      <wp:lineTo x="-1115" y="0"/>
                    </wp:wrapPolygon>
                  </wp:wrapTight>
                  <wp:docPr id="1" name="rg_hi" descr="http://t3.gstatic.com/images?q=tbn:ANd9GcQ-4VJ5oVWPd0D-LSbCyCFRvNQ5ggeM3opVv2ELksM0bFQkl3cR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3.gstatic.com/images?q=tbn:ANd9GcQ-4VJ5oVWPd0D-LSbCyCFRvNQ5ggeM3opVv2ELksM0bFQkl3cR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935" cy="370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b/>
                <w:sz w:val="32"/>
                <w:szCs w:val="32"/>
              </w:rPr>
              <w:t>bus</w:t>
            </w:r>
          </w:p>
        </w:tc>
        <w:tc>
          <w:tcPr>
            <w:tcW w:w="118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F92003" w:rsidTr="00F92003">
        <w:tc>
          <w:tcPr>
            <w:tcW w:w="851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330200</wp:posOffset>
                  </wp:positionV>
                  <wp:extent cx="351790" cy="353060"/>
                  <wp:effectExtent l="19050" t="0" r="0" b="0"/>
                  <wp:wrapTight wrapText="bothSides">
                    <wp:wrapPolygon edited="0">
                      <wp:start x="-1170" y="0"/>
                      <wp:lineTo x="-1170" y="20978"/>
                      <wp:lineTo x="21054" y="20978"/>
                      <wp:lineTo x="21054" y="0"/>
                      <wp:lineTo x="-1170" y="0"/>
                    </wp:wrapPolygon>
                  </wp:wrapTight>
                  <wp:docPr id="7" name="rg_hi" descr="http://t0.gstatic.com/images?q=tbn:ANd9GcSGYv_N7HCyXNSOCQGSdNmeA5FnsXmhuu6QNOqHO2yS_DyTFNxy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0.gstatic.com/images?q=tbn:ANd9GcSGYv_N7HCyXNSOCQGSdNmeA5FnsXmhuu6QNOqHO2yS_DyTFNxy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790" cy="353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b/>
                <w:sz w:val="32"/>
                <w:szCs w:val="32"/>
              </w:rPr>
              <w:t>scooter</w:t>
            </w:r>
          </w:p>
        </w:tc>
        <w:tc>
          <w:tcPr>
            <w:tcW w:w="118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F92003" w:rsidTr="00F92003">
        <w:tc>
          <w:tcPr>
            <w:tcW w:w="851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339090</wp:posOffset>
                  </wp:positionV>
                  <wp:extent cx="498475" cy="318770"/>
                  <wp:effectExtent l="19050" t="0" r="0" b="0"/>
                  <wp:wrapTight wrapText="bothSides">
                    <wp:wrapPolygon edited="0">
                      <wp:start x="-825" y="0"/>
                      <wp:lineTo x="-825" y="20653"/>
                      <wp:lineTo x="21462" y="20653"/>
                      <wp:lineTo x="21462" y="0"/>
                      <wp:lineTo x="-825" y="0"/>
                    </wp:wrapPolygon>
                  </wp:wrapTight>
                  <wp:docPr id="10" name="rg_hi" descr="http://t2.gstatic.com/images?q=tbn:ANd9GcReop-AfqxvtNJL4muMlhG1h56ILfjARU9P5joG-yUct1xjHAlM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2.gstatic.com/images?q=tbn:ANd9GcReop-AfqxvtNJL4muMlhG1h56ILfjARU9P5joG-yUct1xjHAlM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318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omic Sans MS" w:hAnsi="Comic Sans MS"/>
                <w:b/>
                <w:sz w:val="32"/>
                <w:szCs w:val="32"/>
              </w:rPr>
              <w:t>bike</w:t>
            </w:r>
          </w:p>
        </w:tc>
        <w:tc>
          <w:tcPr>
            <w:tcW w:w="118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  <w:tr w:rsidR="00F92003" w:rsidTr="00F92003">
        <w:tc>
          <w:tcPr>
            <w:tcW w:w="851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car</w:t>
            </w:r>
            <w:r w:rsidR="00FD004C">
              <w:rPr>
                <w:rFonts w:ascii="Arial" w:hAnsi="Arial" w:cs="Arial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>
                  <wp:extent cx="717054" cy="379562"/>
                  <wp:effectExtent l="19050" t="0" r="6846" b="0"/>
                  <wp:docPr id="13" name="rg_hi" descr="http://t2.gstatic.com/images?q=tbn:ANd9GcRGvxDTUN2SPkizwgbygWY74fIqA6oTLTCxZ-_jTt6WRmHyZSme1A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://t2.gstatic.com/images?q=tbn:ANd9GcRGvxDTUN2SPkizwgbygWY74fIqA6oTLTCxZ-_jTt6WRmHyZSme1A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670" cy="37988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7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8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329" w:type="dxa"/>
          </w:tcPr>
          <w:p w:rsidR="00F92003" w:rsidRDefault="00F92003">
            <w:pPr>
              <w:rPr>
                <w:rFonts w:ascii="Comic Sans MS" w:hAnsi="Comic Sans MS"/>
                <w:b/>
                <w:sz w:val="32"/>
                <w:szCs w:val="32"/>
              </w:rPr>
            </w:pPr>
          </w:p>
        </w:tc>
      </w:tr>
    </w:tbl>
    <w:p w:rsidR="00FD004C" w:rsidRDefault="00FD004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    </w:t>
      </w:r>
    </w:p>
    <w:p w:rsidR="00FD004C" w:rsidRDefault="00FD004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How many children travel by scooter? _______</w:t>
      </w:r>
    </w:p>
    <w:p w:rsidR="00FD004C" w:rsidRDefault="00FD004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How many children travel by car? __________</w:t>
      </w:r>
    </w:p>
    <w:p w:rsidR="00FD004C" w:rsidRDefault="00FD004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Which is the least popular way of travelling to </w:t>
      </w:r>
      <w:proofErr w:type="gramStart"/>
      <w:r>
        <w:rPr>
          <w:rFonts w:ascii="Comic Sans MS" w:hAnsi="Comic Sans MS"/>
          <w:b/>
          <w:sz w:val="32"/>
          <w:szCs w:val="32"/>
        </w:rPr>
        <w:t>school?_</w:t>
      </w:r>
      <w:proofErr w:type="gramEnd"/>
      <w:r>
        <w:rPr>
          <w:rFonts w:ascii="Comic Sans MS" w:hAnsi="Comic Sans MS"/>
          <w:b/>
          <w:sz w:val="32"/>
          <w:szCs w:val="32"/>
        </w:rPr>
        <w:t>______</w:t>
      </w:r>
    </w:p>
    <w:p w:rsidR="00FD004C" w:rsidRDefault="00FD004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Which is the most popular way of travelling to </w:t>
      </w:r>
      <w:proofErr w:type="gramStart"/>
      <w:r>
        <w:rPr>
          <w:rFonts w:ascii="Comic Sans MS" w:hAnsi="Comic Sans MS"/>
          <w:b/>
          <w:sz w:val="32"/>
          <w:szCs w:val="32"/>
        </w:rPr>
        <w:t>school?_</w:t>
      </w:r>
      <w:proofErr w:type="gramEnd"/>
      <w:r>
        <w:rPr>
          <w:rFonts w:ascii="Comic Sans MS" w:hAnsi="Comic Sans MS"/>
          <w:b/>
          <w:sz w:val="32"/>
          <w:szCs w:val="32"/>
        </w:rPr>
        <w:t>______</w:t>
      </w:r>
    </w:p>
    <w:p w:rsidR="00FD004C" w:rsidRDefault="00FD004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How many children walk and travel by bike </w:t>
      </w:r>
      <w:proofErr w:type="gramStart"/>
      <w:r>
        <w:rPr>
          <w:rFonts w:ascii="Comic Sans MS" w:hAnsi="Comic Sans MS"/>
          <w:b/>
          <w:sz w:val="32"/>
          <w:szCs w:val="32"/>
        </w:rPr>
        <w:t>altogether?_</w:t>
      </w:r>
      <w:proofErr w:type="gramEnd"/>
      <w:r>
        <w:rPr>
          <w:rFonts w:ascii="Comic Sans MS" w:hAnsi="Comic Sans MS"/>
          <w:b/>
          <w:sz w:val="32"/>
          <w:szCs w:val="32"/>
        </w:rPr>
        <w:t>______</w:t>
      </w:r>
    </w:p>
    <w:p w:rsidR="00FD004C" w:rsidRDefault="00FD004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How many more children travel by scooter than on a </w:t>
      </w:r>
      <w:proofErr w:type="gramStart"/>
      <w:r>
        <w:rPr>
          <w:rFonts w:ascii="Comic Sans MS" w:hAnsi="Comic Sans MS"/>
          <w:b/>
          <w:sz w:val="32"/>
          <w:szCs w:val="32"/>
        </w:rPr>
        <w:t>bus?_</w:t>
      </w:r>
      <w:proofErr w:type="gramEnd"/>
      <w:r>
        <w:rPr>
          <w:rFonts w:ascii="Comic Sans MS" w:hAnsi="Comic Sans MS"/>
          <w:b/>
          <w:sz w:val="32"/>
          <w:szCs w:val="32"/>
        </w:rPr>
        <w:t>_____</w:t>
      </w:r>
    </w:p>
    <w:p w:rsidR="00FD004C" w:rsidRDefault="00FD004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 xml:space="preserve">How many children are there </w:t>
      </w:r>
      <w:proofErr w:type="gramStart"/>
      <w:r>
        <w:rPr>
          <w:rFonts w:ascii="Comic Sans MS" w:hAnsi="Comic Sans MS"/>
          <w:b/>
          <w:sz w:val="32"/>
          <w:szCs w:val="32"/>
        </w:rPr>
        <w:t>altogether?_</w:t>
      </w:r>
      <w:proofErr w:type="gramEnd"/>
      <w:r>
        <w:rPr>
          <w:rFonts w:ascii="Comic Sans MS" w:hAnsi="Comic Sans MS"/>
          <w:b/>
          <w:sz w:val="32"/>
          <w:szCs w:val="32"/>
        </w:rPr>
        <w:t>______</w:t>
      </w:r>
    </w:p>
    <w:p w:rsidR="00FD004C" w:rsidRDefault="00FD004C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2 new children join the class and they travel by bus. Show this on the pictogram.</w:t>
      </w:r>
    </w:p>
    <w:p w:rsidR="00FD004C" w:rsidRPr="00F92003" w:rsidRDefault="00FD004C">
      <w:pPr>
        <w:rPr>
          <w:rFonts w:ascii="Comic Sans MS" w:hAnsi="Comic Sans MS"/>
          <w:b/>
          <w:sz w:val="32"/>
          <w:szCs w:val="32"/>
        </w:rPr>
      </w:pPr>
    </w:p>
    <w:sectPr w:rsidR="00FD004C" w:rsidRPr="00F92003" w:rsidSect="00F920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92003"/>
    <w:rsid w:val="002F14F4"/>
    <w:rsid w:val="004310C7"/>
    <w:rsid w:val="008B43CF"/>
    <w:rsid w:val="00F92003"/>
    <w:rsid w:val="00FD0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."/>
  <w:listSeparator w:val=","/>
  <w14:docId w14:val="2494E8C5"/>
  <w15:docId w15:val="{EB121461-3070-4C21-BA1F-2A7F3EA55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3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200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20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20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mages.google.com/imgres?q=mad+gear+scooter&amp;hl=en&amp;gbv=2&amp;biw=1341&amp;bih=516&amp;tbm=isch&amp;tbnid=DlesMFYmc_KGsM:&amp;imgrefurl=http://www.conspiracyclothing.co.uk/acatalog/MaddGearProMGPNitroExtremescooterblue.html&amp;docid=nKpEeKmS5miWKM&amp;imgurl=http://www.conspiracyclothing.co.uk/acatalog/MGP-extreme-scooter-blue-z.jpg&amp;w=600&amp;h=600&amp;ei=DwdVT4nMGcagOr3giPME&amp;zoom=1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://images.google.com/imgres?q=car&amp;hl=en&amp;gbv=2&amp;biw=1341&amp;bih=516&amp;tbm=isch&amp;tbnid=b5IygEzmyTLZxM:&amp;imgrefurl=http://abhaysharma6537.insanejournal.com/&amp;docid=HNBdN51qunNn_M&amp;imgurl=http://www.clker.com/cliparts/1/9/c/d/1296616629146604675yellow%2520convertible%2520sports%2520car.svg&amp;w=612&amp;h=325&amp;ei=iAdVT4eBKczsOf_rza0K&amp;zoom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mages.google.com/imgres?q=bus&amp;hl=en&amp;biw=1341&amp;bih=516&amp;gbv=2&amp;tbm=isch&amp;tbnid=ZUNzIsek-GoorM:&amp;imgrefurl=http://en.wikipedia.org/wiki/Bus&amp;docid=txK4vpKdSUPVcM&amp;imgurl=http://upload.wikimedia.org/wikipedia/commons/thumb/a/ac/Arriva_T6_nearside.JPG/220px-Arriva_T6_nearside.JPG&amp;w=220&amp;h=220&amp;ei=ggZVT_TEJ8ScOqLJ9LEK&amp;zoom=1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://images.google.com/imgres?q=bmx+bikes&amp;hl=en&amp;gbv=2&amp;biw=1341&amp;bih=516&amp;tbm=isch&amp;tbnid=EUCyBS5retD2_M:&amp;imgrefurl=http://www.voodoobikes.co.uk/&amp;docid=MWz8j_1IsayABM&amp;imgurl=http://www.voodoobikes.co.uk/images/home-slider/products/ogun.png&amp;w=577&amp;h=366&amp;ei=TQdVT67UM8fqOaqm_K8K&amp;zoom=1" TargetMode="External"/><Relationship Id="rId4" Type="http://schemas.openxmlformats.org/officeDocument/2006/relationships/hyperlink" Target="http://images.google.com/imgres?q=walk&amp;hl=en&amp;gbv=2&amp;biw=1341&amp;bih=516&amp;tbm=isch&amp;tbnid=-666Piy-rybDCM:&amp;imgrefurl=http://prosperityandsplashing.blogspot.com/2011/04/walk.html&amp;docid=sHda9Eg6OWma0M&amp;imgurl=http://4.bp.blogspot.com/-B0nANF2MsRI/TahfYbb5uJI/AAAAAAAAAD4/QykWMQ0XZVs/s1600/walk.gif&amp;w=300&amp;h=300&amp;ei=vwZVT4uIM4uZOsXRzZQK&amp;zoom=1" TargetMode="Externa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</dc:creator>
  <cp:lastModifiedBy>Anna Vitalis</cp:lastModifiedBy>
  <cp:revision>2</cp:revision>
  <dcterms:created xsi:type="dcterms:W3CDTF">2019-10-14T19:43:00Z</dcterms:created>
  <dcterms:modified xsi:type="dcterms:W3CDTF">2019-10-14T19:43:00Z</dcterms:modified>
</cp:coreProperties>
</file>