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3CF" w:rsidRPr="00F92003" w:rsidRDefault="00D56E90" w:rsidP="00F92003">
      <w:pPr>
        <w:jc w:val="center"/>
        <w:rPr>
          <w:rFonts w:ascii="Comic Sans MS" w:hAnsi="Comic Sans MS"/>
          <w:b/>
          <w:sz w:val="32"/>
          <w:szCs w:val="32"/>
          <w:u w:val="thick"/>
        </w:rPr>
      </w:pPr>
      <w:r>
        <w:rPr>
          <w:rFonts w:ascii="Comic Sans MS" w:hAnsi="Comic Sans MS"/>
          <w:b/>
          <w:sz w:val="32"/>
          <w:szCs w:val="32"/>
          <w:u w:val="thick"/>
        </w:rPr>
        <w:t>LI: To</w:t>
      </w:r>
      <w:bookmarkStart w:id="0" w:name="_GoBack"/>
      <w:bookmarkEnd w:id="0"/>
      <w:r w:rsidR="00F92003" w:rsidRPr="00F92003">
        <w:rPr>
          <w:rFonts w:ascii="Comic Sans MS" w:hAnsi="Comic Sans MS"/>
          <w:b/>
          <w:sz w:val="32"/>
          <w:szCs w:val="32"/>
          <w:u w:val="thick"/>
        </w:rPr>
        <w:t xml:space="preserve"> read and answer questions about a pictogram.</w:t>
      </w:r>
    </w:p>
    <w:p w:rsidR="00F92003" w:rsidRDefault="00D56E90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71" type="#_x0000_t12" style="position:absolute;margin-left:138.6pt;margin-top:17.35pt;width:46.2pt;height:33.3pt;z-index:251692032" fillcolor="#f79646 [3209]" strokecolor="#f2f2f2 [3041]" strokeweight="3pt">
            <v:shadow on="t" type="perspective" color="#974706 [1609]" opacity=".5" offset="1pt" offset2="-1pt"/>
          </v:shape>
        </w:pict>
      </w:r>
      <w:r w:rsidR="00F92003">
        <w:rPr>
          <w:rFonts w:ascii="Comic Sans MS" w:hAnsi="Comic Sans MS"/>
          <w:b/>
          <w:sz w:val="32"/>
          <w:szCs w:val="32"/>
        </w:rPr>
        <w:t>This pictogram shows</w:t>
      </w:r>
      <w:r w:rsidR="009F5BF9">
        <w:rPr>
          <w:rFonts w:ascii="Comic Sans MS" w:hAnsi="Comic Sans MS"/>
          <w:b/>
          <w:sz w:val="32"/>
          <w:szCs w:val="32"/>
        </w:rPr>
        <w:t xml:space="preserve"> which car a group of people would most like to have</w:t>
      </w:r>
      <w:r w:rsidR="00F92003">
        <w:rPr>
          <w:rFonts w:ascii="Comic Sans MS" w:hAnsi="Comic Sans MS"/>
          <w:b/>
          <w:sz w:val="32"/>
          <w:szCs w:val="32"/>
        </w:rPr>
        <w:t xml:space="preserve">               </w:t>
      </w:r>
      <w:r w:rsidR="009F5BF9">
        <w:rPr>
          <w:rFonts w:ascii="Comic Sans MS" w:hAnsi="Comic Sans MS"/>
          <w:b/>
          <w:sz w:val="32"/>
          <w:szCs w:val="32"/>
        </w:rPr>
        <w:t xml:space="preserve"> </w:t>
      </w:r>
      <w:r w:rsidR="00F92003">
        <w:rPr>
          <w:rFonts w:ascii="Comic Sans MS" w:hAnsi="Comic Sans MS"/>
          <w:b/>
          <w:sz w:val="32"/>
          <w:szCs w:val="32"/>
        </w:rPr>
        <w:t xml:space="preserve"> </w:t>
      </w:r>
      <w:r w:rsidR="009F5BF9">
        <w:rPr>
          <w:rFonts w:ascii="Comic Sans MS" w:hAnsi="Comic Sans MS"/>
          <w:b/>
          <w:sz w:val="32"/>
          <w:szCs w:val="32"/>
        </w:rPr>
        <w:t xml:space="preserve">  </w:t>
      </w:r>
      <w:r w:rsidR="00F92003">
        <w:rPr>
          <w:rFonts w:ascii="Comic Sans MS" w:hAnsi="Comic Sans MS"/>
          <w:b/>
          <w:sz w:val="32"/>
          <w:szCs w:val="32"/>
        </w:rPr>
        <w:t xml:space="preserve"> = </w:t>
      </w:r>
      <w:r w:rsidR="002F14F4">
        <w:rPr>
          <w:rFonts w:ascii="Comic Sans MS" w:hAnsi="Comic Sans MS"/>
          <w:b/>
          <w:sz w:val="32"/>
          <w:szCs w:val="32"/>
        </w:rPr>
        <w:t>1</w:t>
      </w:r>
      <w:r w:rsidR="009F5BF9">
        <w:rPr>
          <w:rFonts w:ascii="Comic Sans MS" w:hAnsi="Comic Sans MS"/>
          <w:b/>
          <w:sz w:val="32"/>
          <w:szCs w:val="32"/>
        </w:rPr>
        <w:t xml:space="preserve"> person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580"/>
        <w:gridCol w:w="1095"/>
        <w:gridCol w:w="1221"/>
        <w:gridCol w:w="1221"/>
        <w:gridCol w:w="1222"/>
        <w:gridCol w:w="1222"/>
        <w:gridCol w:w="1223"/>
        <w:gridCol w:w="1223"/>
      </w:tblGrid>
      <w:tr w:rsidR="00E11743" w:rsidTr="00F92003">
        <w:tc>
          <w:tcPr>
            <w:tcW w:w="851" w:type="dxa"/>
          </w:tcPr>
          <w:p w:rsidR="00F92003" w:rsidRPr="00E11743" w:rsidRDefault="00E1174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11743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285115</wp:posOffset>
                  </wp:positionV>
                  <wp:extent cx="438150" cy="361950"/>
                  <wp:effectExtent l="19050" t="0" r="0" b="0"/>
                  <wp:wrapTight wrapText="bothSides">
                    <wp:wrapPolygon edited="0">
                      <wp:start x="-939" y="0"/>
                      <wp:lineTo x="-939" y="20463"/>
                      <wp:lineTo x="21600" y="20463"/>
                      <wp:lineTo x="21600" y="0"/>
                      <wp:lineTo x="-939" y="0"/>
                    </wp:wrapPolygon>
                  </wp:wrapTight>
                  <wp:docPr id="16" name="il_fi" descr="http://www.carmild.com/wp-content/uploads/2011/04/2012-Volkswagen-Beetle-New-Car-Concep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carmild.com/wp-content/uploads/2011/04/2012-Volkswagen-Beetle-New-Car-Concept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57B4B" w:rsidRPr="00E11743">
              <w:rPr>
                <w:rFonts w:ascii="Comic Sans MS" w:hAnsi="Comic Sans MS"/>
                <w:b/>
                <w:sz w:val="24"/>
                <w:szCs w:val="24"/>
              </w:rPr>
              <w:t>Beetle</w:t>
            </w: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11743" w:rsidRDefault="00E1174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18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0" type="#_x0000_t12" style="position:absolute;margin-left:-4.1pt;margin-top:15.3pt;width:46.2pt;height:33.3pt;z-index:25167052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1" type="#_x0000_t12" style="position:absolute;margin-left:4.3pt;margin-top:11.9pt;width:46.2pt;height:33.3pt;z-index:251671552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6" type="#_x0000_t12" style="position:absolute;margin-left:1pt;margin-top:15.3pt;width:46.2pt;height:33.3pt;z-index:251686912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7" type="#_x0000_t12" style="position:absolute;margin-left:-2.35pt;margin-top:18.75pt;width:46.2pt;height:33.3pt;z-index:25168793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8" type="#_x0000_t12" style="position:absolute;margin-left:-2.3pt;margin-top:15.3pt;width:46.2pt;height:33.3pt;z-index:25168896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11743" w:rsidTr="00F92003">
        <w:tc>
          <w:tcPr>
            <w:tcW w:w="851" w:type="dxa"/>
          </w:tcPr>
          <w:p w:rsidR="00E11743" w:rsidRPr="00E11743" w:rsidRDefault="00E1174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11743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352425</wp:posOffset>
                  </wp:positionV>
                  <wp:extent cx="592455" cy="414020"/>
                  <wp:effectExtent l="19050" t="0" r="0" b="0"/>
                  <wp:wrapTight wrapText="bothSides">
                    <wp:wrapPolygon edited="0">
                      <wp:start x="-695" y="0"/>
                      <wp:lineTo x="-695" y="20871"/>
                      <wp:lineTo x="21531" y="20871"/>
                      <wp:lineTo x="21531" y="0"/>
                      <wp:lineTo x="-695" y="0"/>
                    </wp:wrapPolygon>
                  </wp:wrapTight>
                  <wp:docPr id="19" name="Picture 19" descr="http://t0.gstatic.com/images?q=tbn:ANd9GcRStVhlZG5NBhXUP-Fqo3xee89XEiVDxULqgD898lJdcH8thY8X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t0.gstatic.com/images?q=tbn:ANd9GcRStVhlZG5NBhXUP-Fqo3xee89XEiVDxULqgD898lJdcH8thY8X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414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11743">
              <w:rPr>
                <w:rFonts w:ascii="Comic Sans MS" w:hAnsi="Comic Sans MS"/>
                <w:b/>
                <w:sz w:val="24"/>
                <w:szCs w:val="24"/>
              </w:rPr>
              <w:t>Mini</w:t>
            </w:r>
          </w:p>
        </w:tc>
        <w:tc>
          <w:tcPr>
            <w:tcW w:w="118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2" type="#_x0000_t12" style="position:absolute;margin-left:-.7pt;margin-top:13.25pt;width:46.2pt;height:33.3pt;z-index:25167257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3" type="#_x0000_t12" style="position:absolute;margin-left:4.3pt;margin-top:13.25pt;width:46.2pt;height:33.3pt;z-index:25167360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4" type="#_x0000_t12" style="position:absolute;margin-left:1pt;margin-top:13.25pt;width:46.2pt;height:33.3pt;z-index:25167462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11743" w:rsidTr="00F92003">
        <w:tc>
          <w:tcPr>
            <w:tcW w:w="851" w:type="dxa"/>
          </w:tcPr>
          <w:p w:rsidR="00F92003" w:rsidRPr="00E11743" w:rsidRDefault="00E1174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11743">
              <w:rPr>
                <w:rFonts w:ascii="Arial" w:hAnsi="Arial" w:cs="Arial"/>
                <w:noProof/>
                <w:color w:val="0000F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330200</wp:posOffset>
                  </wp:positionV>
                  <wp:extent cx="713740" cy="482600"/>
                  <wp:effectExtent l="19050" t="0" r="0" b="0"/>
                  <wp:wrapTight wrapText="bothSides">
                    <wp:wrapPolygon edited="0">
                      <wp:start x="-577" y="0"/>
                      <wp:lineTo x="-577" y="20463"/>
                      <wp:lineTo x="21331" y="20463"/>
                      <wp:lineTo x="21331" y="0"/>
                      <wp:lineTo x="-577" y="0"/>
                    </wp:wrapPolygon>
                  </wp:wrapTight>
                  <wp:docPr id="22" name="rg_hi" descr="http://t3.gstatic.com/images?q=tbn:ANd9GcSqAXlNOVpzt0S5zlbTCH0W_sK2w42O06BCAe1kHStTq78bZruR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3.gstatic.com/images?q=tbn:ANd9GcSqAXlNOVpzt0S5zlbTCH0W_sK2w42O06BCAe1kHStTq78bZruR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48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11743">
              <w:rPr>
                <w:rFonts w:ascii="Comic Sans MS" w:hAnsi="Comic Sans MS"/>
                <w:b/>
                <w:sz w:val="24"/>
                <w:szCs w:val="24"/>
              </w:rPr>
              <w:t>BMW</w:t>
            </w:r>
          </w:p>
        </w:tc>
        <w:tc>
          <w:tcPr>
            <w:tcW w:w="118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5" type="#_x0000_t12" style="position:absolute;margin-left:-.7pt;margin-top:19pt;width:46.2pt;height:33.3pt;z-index:25167564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6" type="#_x0000_t12" style="position:absolute;margin-left:4.3pt;margin-top:19pt;width:46.2pt;height:33.3pt;z-index:251676672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7" type="#_x0000_t12" style="position:absolute;margin-left:1pt;margin-top:19pt;width:46.2pt;height:33.3pt;z-index:25167769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8" type="#_x0000_t12" style="position:absolute;margin-left:-2.35pt;margin-top:22.4pt;width:46.2pt;height:33.3pt;z-index:25167872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59" type="#_x0000_t12" style="position:absolute;margin-left:1.1pt;margin-top:22.4pt;width:46.2pt;height:33.3pt;z-index:25167974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9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0" type="#_x0000_t12" style="position:absolute;margin-left:-2.25pt;margin-top:22.4pt;width:46.2pt;height:33.3pt;z-index:25168076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9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70" type="#_x0000_t12" style="position:absolute;margin-left:-3.6pt;margin-top:25.8pt;width:46.2pt;height:33.3pt;z-index:25169100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</w:tr>
      <w:tr w:rsidR="00E11743" w:rsidTr="00F92003">
        <w:tc>
          <w:tcPr>
            <w:tcW w:w="851" w:type="dxa"/>
          </w:tcPr>
          <w:p w:rsidR="00F92003" w:rsidRPr="00E11743" w:rsidRDefault="00E1174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11743">
              <w:rPr>
                <w:rFonts w:ascii="Arial" w:hAnsi="Arial" w:cs="Arial"/>
                <w:noProof/>
                <w:color w:val="0000F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321945</wp:posOffset>
                  </wp:positionV>
                  <wp:extent cx="756920" cy="499745"/>
                  <wp:effectExtent l="19050" t="0" r="5080" b="0"/>
                  <wp:wrapTight wrapText="bothSides">
                    <wp:wrapPolygon edited="0">
                      <wp:start x="-544" y="0"/>
                      <wp:lineTo x="-544" y="20584"/>
                      <wp:lineTo x="21745" y="20584"/>
                      <wp:lineTo x="21745" y="0"/>
                      <wp:lineTo x="-544" y="0"/>
                    </wp:wrapPolygon>
                  </wp:wrapTight>
                  <wp:docPr id="25" name="rg_hi" descr="http://t2.gstatic.com/images?q=tbn:ANd9GcSQqelSfWsRWNtcqv_xSwbv1r8z79meWUtDtokQXkmPm9w1MbAO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SQqelSfWsRWNtcqv_xSwbv1r8z79meWUtDtokQXkmPm9w1MbAO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499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11743">
              <w:rPr>
                <w:rFonts w:ascii="Comic Sans MS" w:hAnsi="Comic Sans MS"/>
                <w:b/>
                <w:sz w:val="24"/>
                <w:szCs w:val="24"/>
              </w:rPr>
              <w:t>Lamborghini</w:t>
            </w:r>
          </w:p>
        </w:tc>
        <w:tc>
          <w:tcPr>
            <w:tcW w:w="118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1" type="#_x0000_t12" style="position:absolute;margin-left:-.7pt;margin-top:18.3pt;width:46.2pt;height:33.3pt;z-index:251681792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2" type="#_x0000_t12" style="position:absolute;margin-left:4.3pt;margin-top:18.3pt;width:46.2pt;height:33.3pt;z-index:25168281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3" type="#_x0000_t12" style="position:absolute;margin-left:1pt;margin-top:18.3pt;width:46.2pt;height:33.3pt;z-index:251683840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4" type="#_x0000_t12" style="position:absolute;margin-left:3.1pt;margin-top:18.3pt;width:46.2pt;height:33.3pt;z-index:25168486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E11743" w:rsidTr="00F92003">
        <w:tc>
          <w:tcPr>
            <w:tcW w:w="851" w:type="dxa"/>
          </w:tcPr>
          <w:p w:rsidR="00F92003" w:rsidRPr="00E11743" w:rsidRDefault="00E11743" w:rsidP="00E1174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11743">
              <w:rPr>
                <w:rFonts w:ascii="Comic Sans MS" w:hAnsi="Comic Sans MS"/>
                <w:b/>
                <w:sz w:val="20"/>
                <w:szCs w:val="20"/>
              </w:rPr>
              <w:t>Range Rover</w:t>
            </w:r>
          </w:p>
          <w:p w:rsidR="00E11743" w:rsidRDefault="00E11743" w:rsidP="00E1174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127635</wp:posOffset>
                  </wp:positionV>
                  <wp:extent cx="619125" cy="387985"/>
                  <wp:effectExtent l="19050" t="0" r="9525" b="0"/>
                  <wp:wrapTight wrapText="bothSides">
                    <wp:wrapPolygon edited="0">
                      <wp:start x="-665" y="0"/>
                      <wp:lineTo x="-665" y="20151"/>
                      <wp:lineTo x="21932" y="20151"/>
                      <wp:lineTo x="21932" y="0"/>
                      <wp:lineTo x="-665" y="0"/>
                    </wp:wrapPolygon>
                  </wp:wrapTight>
                  <wp:docPr id="2" name="il_fi" descr="http://image.motortrend.com/f/32531719+w1500+ar1+st0/2012-range-rover-evoque-prestige-front-3q-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motortrend.com/f/32531719+w1500+ar1+st0/2012-range-rover-evoque-prestige-front-3q-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38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88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5" type="#_x0000_t12" style="position:absolute;margin-left:-.7pt;margin-top:12.2pt;width:46.2pt;height:33.3pt;z-index:251685888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D56E90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69" type="#_x0000_t12" style="position:absolute;margin-left:4.3pt;margin-top:12.2pt;width:46.2pt;height:33.3pt;z-index:251689984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people like to have a Beetle? __________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people would like to have a Lamborghini? __________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people would like to have a Mini? ____________</w:t>
      </w:r>
    </w:p>
    <w:p w:rsidR="009F5BF9" w:rsidRPr="009F5BF9" w:rsidRDefault="009F5BF9">
      <w:pPr>
        <w:rPr>
          <w:rFonts w:ascii="Comic Sans MS" w:hAnsi="Comic Sans MS"/>
          <w:b/>
          <w:sz w:val="28"/>
          <w:szCs w:val="28"/>
        </w:rPr>
      </w:pPr>
      <w:r w:rsidRPr="009F5BF9">
        <w:rPr>
          <w:rFonts w:ascii="Comic Sans MS" w:hAnsi="Comic Sans MS"/>
          <w:b/>
          <w:sz w:val="28"/>
          <w:szCs w:val="28"/>
        </w:rPr>
        <w:t xml:space="preserve">How many people would like a Range Rover and BMW </w:t>
      </w:r>
      <w:proofErr w:type="gramStart"/>
      <w:r w:rsidRPr="009F5BF9">
        <w:rPr>
          <w:rFonts w:ascii="Comic Sans MS" w:hAnsi="Comic Sans MS"/>
          <w:b/>
          <w:sz w:val="28"/>
          <w:szCs w:val="28"/>
        </w:rPr>
        <w:t>altogether?</w:t>
      </w:r>
      <w:r>
        <w:rPr>
          <w:rFonts w:ascii="Comic Sans MS" w:hAnsi="Comic Sans MS"/>
          <w:b/>
          <w:sz w:val="28"/>
          <w:szCs w:val="28"/>
        </w:rPr>
        <w:t>_</w:t>
      </w:r>
      <w:proofErr w:type="gramEnd"/>
      <w:r>
        <w:rPr>
          <w:rFonts w:ascii="Comic Sans MS" w:hAnsi="Comic Sans MS"/>
          <w:b/>
          <w:sz w:val="28"/>
          <w:szCs w:val="28"/>
        </w:rPr>
        <w:t>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Which is the most popular </w:t>
      </w:r>
      <w:proofErr w:type="gramStart"/>
      <w:r>
        <w:rPr>
          <w:rFonts w:ascii="Comic Sans MS" w:hAnsi="Comic Sans MS"/>
          <w:b/>
          <w:sz w:val="32"/>
          <w:szCs w:val="32"/>
        </w:rPr>
        <w:t>car?_</w:t>
      </w:r>
      <w:proofErr w:type="gramEnd"/>
      <w:r>
        <w:rPr>
          <w:rFonts w:ascii="Comic Sans MS" w:hAnsi="Comic Sans MS"/>
          <w:b/>
          <w:sz w:val="32"/>
          <w:szCs w:val="32"/>
        </w:rPr>
        <w:t>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Which is the least popular car? 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more people would like a BMW than a </w:t>
      </w:r>
      <w:proofErr w:type="gramStart"/>
      <w:r>
        <w:rPr>
          <w:rFonts w:ascii="Comic Sans MS" w:hAnsi="Comic Sans MS"/>
          <w:b/>
          <w:sz w:val="32"/>
          <w:szCs w:val="32"/>
        </w:rPr>
        <w:t>Mini?_</w:t>
      </w:r>
      <w:proofErr w:type="gramEnd"/>
      <w:r>
        <w:rPr>
          <w:rFonts w:ascii="Comic Sans MS" w:hAnsi="Comic Sans MS"/>
          <w:b/>
          <w:sz w:val="32"/>
          <w:szCs w:val="32"/>
        </w:rPr>
        <w:t>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people were asked altogether? __________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people did not want a </w:t>
      </w:r>
      <w:proofErr w:type="gramStart"/>
      <w:r>
        <w:rPr>
          <w:rFonts w:ascii="Comic Sans MS" w:hAnsi="Comic Sans MS"/>
          <w:b/>
          <w:sz w:val="32"/>
          <w:szCs w:val="32"/>
        </w:rPr>
        <w:t>Beetle?_</w:t>
      </w:r>
      <w:proofErr w:type="gramEnd"/>
      <w:r>
        <w:rPr>
          <w:rFonts w:ascii="Comic Sans MS" w:hAnsi="Comic Sans MS"/>
          <w:b/>
          <w:sz w:val="32"/>
          <w:szCs w:val="32"/>
        </w:rPr>
        <w:t>_____________</w:t>
      </w:r>
    </w:p>
    <w:p w:rsidR="009F5BF9" w:rsidRDefault="009F5BF9">
      <w:pPr>
        <w:rPr>
          <w:rFonts w:ascii="Comic Sans MS" w:hAnsi="Comic Sans MS"/>
          <w:b/>
          <w:sz w:val="32"/>
          <w:szCs w:val="32"/>
        </w:rPr>
      </w:pPr>
    </w:p>
    <w:p w:rsidR="00FD004C" w:rsidRPr="00F92003" w:rsidRDefault="00FD004C">
      <w:pPr>
        <w:rPr>
          <w:rFonts w:ascii="Comic Sans MS" w:hAnsi="Comic Sans MS"/>
          <w:b/>
          <w:sz w:val="32"/>
          <w:szCs w:val="32"/>
        </w:rPr>
      </w:pPr>
    </w:p>
    <w:sectPr w:rsidR="00FD004C" w:rsidRPr="00F92003" w:rsidSect="00F920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92003"/>
    <w:rsid w:val="002F14F4"/>
    <w:rsid w:val="008B43CF"/>
    <w:rsid w:val="009F5BF9"/>
    <w:rsid w:val="00D56E90"/>
    <w:rsid w:val="00E11743"/>
    <w:rsid w:val="00F57B4B"/>
    <w:rsid w:val="00F92003"/>
    <w:rsid w:val="00FD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."/>
  <w:listSeparator w:val=","/>
  <w14:docId w14:val="23A51AC9"/>
  <w15:docId w15:val="{C623187B-9754-47D3-B576-35205DF94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3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20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0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mages.google.com/imgres?q=BMW+2012&amp;hl=en&amp;gbv=2&amp;biw=1341&amp;bih=516&amp;tbm=isch&amp;tbnid=0pBvua68S-JZdM:&amp;imgrefurl=http://boise-bmw.com/mission-to-drive/&amp;docid=DIYpKnjpIQN9RM&amp;imgurl=http://boise-bmw.com/wp-content/uploads/2011/11/2012-bmw-m61.jpg&amp;w=600&amp;h=406&amp;ei=mg1VT6ChCsPtOcSRrJwK&amp;zoom=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hyperlink" Target="http://images.google.com/imgres?q=mini+cooper&amp;hl=en&amp;gbv=2&amp;biw=1341&amp;bih=516&amp;tbm=isch&amp;tbnid=0V9QJtAhyYCZ2M:&amp;imgrefurl=http://www.usedminicooper.org.uk/used-mini-cooper-information/what-to-look-for-in-a-used-mini-cooper/&amp;docid=aaGMwzSMrAl85M&amp;imgurl=http://www.usedminicooper.org.uk/wp-content/uploads/2009/07/mini-cooper11.jpg&amp;w=600&amp;h=426&amp;ei=dwpVT6ySKYufOvLvpJcK&amp;zoom=1&amp;iact=rc&amp;dur=694&amp;sig=118274229107257171428&amp;page=2&amp;tbnh=150&amp;tbnw=205&amp;start=18&amp;ndsp=15&amp;ved=1t:429,r:12,s:18&amp;tx=113&amp;ty=98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://images.google.com/imgres?q=lamborghini+2012&amp;hl=en&amp;gbv=2&amp;biw=1341&amp;bih=516&amp;tbm=isch&amp;tbnid=U-dyM2TJHcBZ3M:&amp;imgrefurl=http://carpreviews.blogspot.com/2011/05/2012-lamborghini-aventador-lp700-4.html&amp;docid=7pVrbYbs1PDW5M&amp;imgurl=http://4.bp.blogspot.com/-Wv2oohiUD3U/TdaZanRB8XI/AAAAAAAAASY/8XaNQkqjkSg/s1600/2012-lamborghini-aventador-lp700-4.jpg&amp;w=717&amp;h=478&amp;ei=5Q1VT9WmAs-hOvS2hY0K&amp;zoom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Anna Vitalis</cp:lastModifiedBy>
  <cp:revision>2</cp:revision>
  <dcterms:created xsi:type="dcterms:W3CDTF">2019-10-14T19:44:00Z</dcterms:created>
  <dcterms:modified xsi:type="dcterms:W3CDTF">2019-10-14T19:44:00Z</dcterms:modified>
</cp:coreProperties>
</file>