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19E" w:rsidRDefault="00062174">
      <w:r>
        <w:rPr>
          <w:noProof/>
          <w:lang w:eastAsia="en-GB"/>
        </w:rPr>
        <w:drawing>
          <wp:inline distT="0" distB="0" distL="0" distR="0" wp14:anchorId="633A9725" wp14:editId="51C81178">
            <wp:extent cx="1733550" cy="13614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46781" cy="137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174" w:rsidRDefault="00062174"/>
    <w:p w:rsidR="002410E3" w:rsidRDefault="00062174">
      <w:r>
        <w:rPr>
          <w:noProof/>
          <w:lang w:eastAsia="en-GB"/>
        </w:rPr>
        <w:drawing>
          <wp:inline distT="0" distB="0" distL="0" distR="0" wp14:anchorId="382D9C95" wp14:editId="5D857BDD">
            <wp:extent cx="1809750" cy="13388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2864" cy="135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174" w:rsidRDefault="00062174">
      <w:pPr>
        <w:rPr>
          <w:noProof/>
          <w:lang w:eastAsia="en-GB"/>
        </w:rPr>
      </w:pPr>
    </w:p>
    <w:p w:rsidR="00062174" w:rsidRDefault="00062174">
      <w:r>
        <w:rPr>
          <w:noProof/>
          <w:lang w:eastAsia="en-GB"/>
        </w:rPr>
        <w:drawing>
          <wp:inline distT="0" distB="0" distL="0" distR="0" wp14:anchorId="05EB764E" wp14:editId="015F768E">
            <wp:extent cx="1571625" cy="15240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79336" cy="153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174" w:rsidRDefault="00062174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278B00C" wp14:editId="6B06686A">
            <wp:extent cx="2333625" cy="1362489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6917" cy="137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174" w:rsidRDefault="00062174">
      <w:r>
        <w:rPr>
          <w:noProof/>
          <w:lang w:eastAsia="en-GB"/>
        </w:rPr>
        <w:drawing>
          <wp:inline distT="0" distB="0" distL="0" distR="0" wp14:anchorId="3B95492F" wp14:editId="69255E86">
            <wp:extent cx="1857375" cy="1406407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8407" cy="141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220068" w:rsidRDefault="00220068">
      <w:bookmarkStart w:id="0" w:name="_GoBack"/>
      <w:bookmarkEnd w:id="0"/>
    </w:p>
    <w:p w:rsidR="003C191A" w:rsidRDefault="003C191A">
      <w:r>
        <w:rPr>
          <w:noProof/>
          <w:lang w:eastAsia="en-GB"/>
        </w:rPr>
        <w:drawing>
          <wp:inline distT="0" distB="0" distL="0" distR="0" wp14:anchorId="18767843" wp14:editId="63590D95">
            <wp:extent cx="2238375" cy="179659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9167" cy="18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792" w:rsidRDefault="00586792">
      <w:pPr>
        <w:rPr>
          <w:noProof/>
          <w:lang w:eastAsia="en-GB"/>
        </w:rPr>
      </w:pPr>
    </w:p>
    <w:p w:rsidR="002410E3" w:rsidRDefault="002410E3"/>
    <w:p w:rsidR="00586792" w:rsidRDefault="00586792"/>
    <w:p w:rsidR="00586792" w:rsidRDefault="00586792">
      <w:r>
        <w:t xml:space="preserve">  </w:t>
      </w:r>
    </w:p>
    <w:p w:rsidR="00586792" w:rsidRDefault="00586792"/>
    <w:p w:rsidR="00586792" w:rsidRDefault="00586792">
      <w:r>
        <w:t xml:space="preserve">  </w:t>
      </w:r>
    </w:p>
    <w:sectPr w:rsidR="00586792" w:rsidSect="00055B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E3"/>
    <w:rsid w:val="00055B26"/>
    <w:rsid w:val="00062174"/>
    <w:rsid w:val="00220068"/>
    <w:rsid w:val="002410E3"/>
    <w:rsid w:val="003C191A"/>
    <w:rsid w:val="004D719E"/>
    <w:rsid w:val="00586792"/>
    <w:rsid w:val="005F5CC3"/>
    <w:rsid w:val="006A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361"/>
  <w15:chartTrackingRefBased/>
  <w15:docId w15:val="{6ABDFE26-9AD3-4E5D-8570-97FBD2F6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4</cp:revision>
  <dcterms:created xsi:type="dcterms:W3CDTF">2020-10-30T00:59:00Z</dcterms:created>
  <dcterms:modified xsi:type="dcterms:W3CDTF">2020-11-03T08:24:00Z</dcterms:modified>
</cp:coreProperties>
</file>