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6D79E3">
        <w:rPr>
          <w:b/>
          <w:u w:val="single"/>
        </w:rPr>
        <w:t>Maple</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E22CB"/>
    <w:rsid w:val="0020217A"/>
    <w:rsid w:val="0024716C"/>
    <w:rsid w:val="002D04C8"/>
    <w:rsid w:val="004E2D83"/>
    <w:rsid w:val="004F61FC"/>
    <w:rsid w:val="00551196"/>
    <w:rsid w:val="00562832"/>
    <w:rsid w:val="006D79E3"/>
    <w:rsid w:val="00716A3B"/>
    <w:rsid w:val="008262DF"/>
    <w:rsid w:val="0082739B"/>
    <w:rsid w:val="009C3B87"/>
    <w:rsid w:val="00A432E4"/>
    <w:rsid w:val="00B6507D"/>
    <w:rsid w:val="00BC4DEA"/>
    <w:rsid w:val="00C6425E"/>
    <w:rsid w:val="00D263F0"/>
    <w:rsid w:val="00E876BE"/>
    <w:rsid w:val="00ED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3</TotalTime>
  <Pages>2</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3</cp:revision>
  <dcterms:created xsi:type="dcterms:W3CDTF">2020-06-26T13:00:00Z</dcterms:created>
  <dcterms:modified xsi:type="dcterms:W3CDTF">2020-06-26T13:02:00Z</dcterms:modified>
</cp:coreProperties>
</file>