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DE6480" w:rsidTr="00DE6480">
        <w:tc>
          <w:tcPr>
            <w:tcW w:w="9918" w:type="dxa"/>
          </w:tcPr>
          <w:p w:rsidR="00DE6480" w:rsidRPr="00DE6480" w:rsidRDefault="002B3C75">
            <w:pPr>
              <w:rPr>
                <w:u w:val="single"/>
              </w:rPr>
            </w:pPr>
            <w:r>
              <w:rPr>
                <w:u w:val="single"/>
              </w:rPr>
              <w:t xml:space="preserve">Monday </w:t>
            </w:r>
            <w:r w:rsidR="00AD2E52">
              <w:rPr>
                <w:u w:val="single"/>
              </w:rPr>
              <w:t>11</w:t>
            </w:r>
            <w:r w:rsidR="00A175E1" w:rsidRPr="00A175E1">
              <w:rPr>
                <w:u w:val="single"/>
                <w:vertAlign w:val="superscript"/>
              </w:rPr>
              <w:t>th</w:t>
            </w:r>
            <w:r w:rsidR="00A175E1">
              <w:rPr>
                <w:u w:val="single"/>
              </w:rPr>
              <w:t xml:space="preserve"> May </w:t>
            </w:r>
          </w:p>
          <w:p w:rsidR="00DE6480" w:rsidRDefault="004B324A">
            <w:r>
              <w:t>Life skills –</w:t>
            </w:r>
            <w:r w:rsidR="00721FD4">
              <w:t xml:space="preserve"> </w:t>
            </w:r>
            <w:r w:rsidR="009C51D8">
              <w:t xml:space="preserve"> </w:t>
            </w:r>
            <w:r w:rsidR="00721FD4">
              <w:t xml:space="preserve">look at the dangers in the bathroom worksheet and then circle the dangers that you can see. </w:t>
            </w:r>
          </w:p>
          <w:p w:rsidR="00A51AC7" w:rsidRDefault="00A51AC7"/>
          <w:p w:rsidR="00DE6480" w:rsidRDefault="00DE6480">
            <w:r>
              <w:t xml:space="preserve">Maths – </w:t>
            </w:r>
            <w:r w:rsidR="00CD043A">
              <w:t>one more and one less maths worksheet (Monday maths worksheet)</w:t>
            </w:r>
          </w:p>
          <w:p w:rsidR="00DE6480" w:rsidRDefault="00DE6480"/>
          <w:p w:rsidR="00DE6480" w:rsidRDefault="00DE6480">
            <w:r>
              <w:t>Reading –</w:t>
            </w:r>
            <w:r w:rsidR="008D6608">
              <w:t xml:space="preserve"> read a favourite book or listen to an adult read a book to you. </w:t>
            </w:r>
          </w:p>
          <w:p w:rsidR="00A51AC7" w:rsidRDefault="00A51AC7"/>
          <w:p w:rsidR="00DE6480" w:rsidRDefault="00DE6480">
            <w:r>
              <w:t xml:space="preserve">Cooking – </w:t>
            </w:r>
            <w:r w:rsidR="007545B4">
              <w:t xml:space="preserve">make a pizza using the recipe. </w:t>
            </w:r>
          </w:p>
          <w:p w:rsidR="00DE6480" w:rsidRDefault="00DE6480"/>
        </w:tc>
      </w:tr>
      <w:tr w:rsidR="00DE6480" w:rsidTr="00DE6480">
        <w:tc>
          <w:tcPr>
            <w:tcW w:w="9918" w:type="dxa"/>
          </w:tcPr>
          <w:p w:rsid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 xml:space="preserve">Tuesday </w:t>
            </w:r>
            <w:r w:rsidR="00721FD4">
              <w:rPr>
                <w:u w:val="single"/>
              </w:rPr>
              <w:t>12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DE6480" w:rsidRDefault="00DE6480">
            <w:r>
              <w:t xml:space="preserve">Maths – </w:t>
            </w:r>
            <w:r w:rsidR="00CD043A">
              <w:t>one more and one less maths worksheet (</w:t>
            </w:r>
            <w:r w:rsidR="00CD043A">
              <w:t>Tuesday</w:t>
            </w:r>
            <w:r w:rsidR="00CD043A">
              <w:t xml:space="preserve"> maths worksheet)</w:t>
            </w:r>
          </w:p>
          <w:p w:rsidR="00DE6480" w:rsidRDefault="00DE6480"/>
          <w:p w:rsidR="00C13146" w:rsidRDefault="00DE6480" w:rsidP="00721FD4">
            <w:r>
              <w:t xml:space="preserve">English – </w:t>
            </w:r>
            <w:r w:rsidR="005D0435">
              <w:t xml:space="preserve">look at the front cover of the rainforests book and label parts of the toucan (English lesson 1 worksheet). </w:t>
            </w:r>
          </w:p>
          <w:p w:rsidR="00DE6480" w:rsidRDefault="00DE6480"/>
          <w:p w:rsidR="00DE6480" w:rsidRDefault="00DE6480">
            <w:r>
              <w:t xml:space="preserve">Reading – </w:t>
            </w:r>
            <w:r w:rsidR="00A51AC7">
              <w:t>read a favourite book or listen to an adult read a book to you.</w:t>
            </w:r>
          </w:p>
          <w:p w:rsidR="00DE6480" w:rsidRPr="00DE6480" w:rsidRDefault="00DE6480"/>
        </w:tc>
      </w:tr>
      <w:tr w:rsidR="00DE6480" w:rsidTr="00DE6480">
        <w:tc>
          <w:tcPr>
            <w:tcW w:w="9918" w:type="dxa"/>
          </w:tcPr>
          <w:p w:rsidR="00DE6480" w:rsidRP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 xml:space="preserve">Wednesday </w:t>
            </w:r>
            <w:r w:rsidR="00721FD4">
              <w:rPr>
                <w:u w:val="single"/>
              </w:rPr>
              <w:t>13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DE6480" w:rsidRDefault="00DE6480">
            <w:r>
              <w:t xml:space="preserve">Maths – </w:t>
            </w:r>
            <w:r w:rsidR="00CD043A">
              <w:t>one more and one less maths worksheet (</w:t>
            </w:r>
            <w:r w:rsidR="00CD043A">
              <w:t>Wednesday</w:t>
            </w:r>
            <w:r w:rsidR="00CD043A">
              <w:t xml:space="preserve"> maths worksheet)</w:t>
            </w:r>
          </w:p>
          <w:p w:rsidR="00DE6480" w:rsidRDefault="00DE6480"/>
          <w:p w:rsidR="00972247" w:rsidRDefault="00DE6480" w:rsidP="00A51AC7">
            <w:r>
              <w:t>English –</w:t>
            </w:r>
            <w:r w:rsidR="00045467">
              <w:t xml:space="preserve"> </w:t>
            </w:r>
            <w:r w:rsidR="00B14219">
              <w:t>find out about rainforests by cutting out the animals (English Lesson 3 LA pupils worksheet), sorting the pictures according to what type of animal they are (English lesson 2 AA pupils worksheet) or read some information about the rainforest and answer questions (English lesson 2 HA pupils worksheet).</w:t>
            </w:r>
          </w:p>
          <w:p w:rsidR="00365E0D" w:rsidRDefault="00365E0D"/>
          <w:p w:rsidR="00365E0D" w:rsidRDefault="00365E0D" w:rsidP="00365E0D">
            <w:r>
              <w:t>Reading – read a favourite book or listen to an adult read a book to you.</w:t>
            </w:r>
          </w:p>
          <w:p w:rsidR="00365E0D" w:rsidRDefault="00365E0D"/>
          <w:p w:rsidR="00365E0D" w:rsidRDefault="00365E0D">
            <w:r>
              <w:t xml:space="preserve">Geography – </w:t>
            </w:r>
            <w:r w:rsidR="003E0ACE">
              <w:t xml:space="preserve">label the features of the river using the worksheet (geography worksheet). </w:t>
            </w:r>
          </w:p>
          <w:p w:rsidR="00365E0D" w:rsidRDefault="00365E0D"/>
        </w:tc>
      </w:tr>
      <w:tr w:rsidR="00DE6480" w:rsidTr="00DE6480">
        <w:tc>
          <w:tcPr>
            <w:tcW w:w="9918" w:type="dxa"/>
          </w:tcPr>
          <w:p w:rsidR="00DE6480" w:rsidRDefault="004B324A">
            <w:pPr>
              <w:rPr>
                <w:u w:val="single"/>
              </w:rPr>
            </w:pPr>
            <w:r>
              <w:rPr>
                <w:u w:val="single"/>
              </w:rPr>
              <w:t xml:space="preserve">Thursday </w:t>
            </w:r>
            <w:r w:rsidR="00721FD4">
              <w:rPr>
                <w:u w:val="single"/>
              </w:rPr>
              <w:t>14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A4212D" w:rsidRDefault="00A4212D" w:rsidP="00A4212D">
            <w:r>
              <w:t xml:space="preserve">Maths – </w:t>
            </w:r>
            <w:r w:rsidR="00CD043A">
              <w:t>one more and one less maths worksheet (</w:t>
            </w:r>
            <w:r w:rsidR="00CD043A">
              <w:t>Thursday</w:t>
            </w:r>
            <w:r w:rsidR="00CD043A">
              <w:t xml:space="preserve"> maths worksheet)</w:t>
            </w:r>
          </w:p>
          <w:p w:rsidR="00A4212D" w:rsidRDefault="00A4212D" w:rsidP="00A4212D"/>
          <w:p w:rsidR="00A4212D" w:rsidRDefault="00A4212D" w:rsidP="00A51AC7">
            <w:r>
              <w:t>English –</w:t>
            </w:r>
            <w:r w:rsidR="00972247">
              <w:t xml:space="preserve"> </w:t>
            </w:r>
            <w:r w:rsidR="00C83185">
              <w:t>name the different rainforest foods using the worksheet (English lesson 3)</w:t>
            </w:r>
            <w:r w:rsidR="001B15F1">
              <w:t xml:space="preserve">. Taste different rainforest foods and describe the fruits using the worksheet. </w:t>
            </w:r>
          </w:p>
          <w:p w:rsidR="00A4212D" w:rsidRDefault="00A4212D" w:rsidP="00A4212D"/>
          <w:p w:rsidR="00A4212D" w:rsidRDefault="003B0621" w:rsidP="00A4212D">
            <w:r>
              <w:t>Art – look at the Monet PowerPoint and colour the Monet water lily picture (art</w:t>
            </w:r>
            <w:r w:rsidR="00EE4719">
              <w:t xml:space="preserve"> Thursday</w:t>
            </w:r>
            <w:bookmarkStart w:id="0" w:name="_GoBack"/>
            <w:bookmarkEnd w:id="0"/>
            <w:r>
              <w:t xml:space="preserve"> worksheet). </w:t>
            </w:r>
          </w:p>
          <w:p w:rsidR="00027280" w:rsidRDefault="00027280" w:rsidP="00A4212D"/>
          <w:p w:rsidR="00027280" w:rsidRDefault="00027280" w:rsidP="00A4212D">
            <w:r>
              <w:t>Reading – read a book to an adult to listen to an adult read a book to you</w:t>
            </w:r>
          </w:p>
          <w:p w:rsidR="00A4212D" w:rsidRPr="00A4212D" w:rsidRDefault="00A4212D">
            <w:pPr>
              <w:rPr>
                <w:u w:val="single"/>
              </w:rPr>
            </w:pPr>
          </w:p>
        </w:tc>
      </w:tr>
      <w:tr w:rsidR="00DE6480" w:rsidTr="00DE6480">
        <w:tc>
          <w:tcPr>
            <w:tcW w:w="9918" w:type="dxa"/>
          </w:tcPr>
          <w:p w:rsidR="003832FA" w:rsidRDefault="00005D8C" w:rsidP="00A51AC7">
            <w:pPr>
              <w:rPr>
                <w:u w:val="single"/>
              </w:rPr>
            </w:pPr>
            <w:r>
              <w:rPr>
                <w:u w:val="single"/>
              </w:rPr>
              <w:t xml:space="preserve">Friday </w:t>
            </w:r>
            <w:r w:rsidR="00721FD4">
              <w:rPr>
                <w:u w:val="single"/>
              </w:rPr>
              <w:t>15</w:t>
            </w:r>
            <w:r w:rsidR="00A51AC7" w:rsidRPr="00A51AC7">
              <w:rPr>
                <w:u w:val="single"/>
                <w:vertAlign w:val="superscript"/>
              </w:rPr>
              <w:t>th</w:t>
            </w:r>
            <w:r w:rsidR="00A51AC7">
              <w:rPr>
                <w:u w:val="single"/>
              </w:rPr>
              <w:t xml:space="preserve"> May</w:t>
            </w:r>
          </w:p>
          <w:p w:rsidR="00233A01" w:rsidRDefault="00233A01" w:rsidP="00233A01">
            <w:r>
              <w:t xml:space="preserve">English – </w:t>
            </w:r>
            <w:r>
              <w:t>use play dough to make a rainforest animal e.g. a toucan, parrot, snake, monkey etc.</w:t>
            </w:r>
          </w:p>
          <w:p w:rsidR="005D3280" w:rsidRDefault="005D3280" w:rsidP="00233A01"/>
          <w:p w:rsidR="005D3280" w:rsidRDefault="005D3280" w:rsidP="005D3280">
            <w:pPr>
              <w:pStyle w:val="Default"/>
              <w:rPr>
                <w:rFonts w:ascii="Calibri" w:hAnsi="Calibri"/>
              </w:rPr>
            </w:pPr>
            <w:r w:rsidRPr="00EE4719">
              <w:rPr>
                <w:rFonts w:ascii="Comic Sans MS" w:hAnsi="Comic Sans MS"/>
                <w:sz w:val="20"/>
                <w:szCs w:val="20"/>
              </w:rPr>
              <w:t>Art</w:t>
            </w:r>
            <w:r>
              <w:t xml:space="preserve"> – </w:t>
            </w:r>
            <w:r w:rsidR="0031580A">
              <w:rPr>
                <w:rFonts w:ascii="Calibri" w:hAnsi="Calibri"/>
              </w:rPr>
              <w:t>Make a 3D Monet lily pad using the instructions (art Friday worksheet).</w:t>
            </w:r>
          </w:p>
          <w:p w:rsidR="005D3280" w:rsidRPr="00524F74" w:rsidRDefault="005D3280" w:rsidP="005D3280">
            <w:pPr>
              <w:pStyle w:val="Default"/>
            </w:pPr>
            <w:r w:rsidRPr="00524F74">
              <w:rPr>
                <w:rFonts w:ascii="Calibri" w:hAnsi="Calibri"/>
              </w:rPr>
              <w:t xml:space="preserve"> </w:t>
            </w:r>
            <w:r w:rsidRPr="00524F74">
              <w:fldChar w:fldCharType="begin"/>
            </w:r>
            <w:r w:rsidRPr="00524F74">
              <w:instrText xml:space="preserve"> INCLUDEPICTURE "https://encrypted-tbn0.gstatic.com/images?q=tbn%3AANd9GcQYPfM5mOnZR1i4p3Nn_3tE4nZhAV60X4o_CTunCOqTXboHJlgx" \* MERGEFORMATINET </w:instrText>
            </w:r>
            <w:r w:rsidRPr="00524F74">
              <w:fldChar w:fldCharType="separate"/>
            </w:r>
            <w:r w:rsidRPr="00524F7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alt="Claude Monet Water Lilies Art Project for Kids | Arty Crafty Kids" style="width:168.75pt;height:168.75pt">
                  <v:imagedata r:id="rId4" r:href="rId5"/>
                </v:shape>
              </w:pict>
            </w:r>
            <w:r w:rsidRPr="00524F74">
              <w:fldChar w:fldCharType="end"/>
            </w:r>
          </w:p>
          <w:p w:rsidR="00005D8C" w:rsidRPr="005D3280" w:rsidRDefault="005D3280" w:rsidP="005D3280">
            <w:pPr>
              <w:pStyle w:val="Default"/>
              <w:rPr>
                <w:rFonts w:ascii="Calibri" w:hAnsi="Calibri" w:cs="Calibri"/>
              </w:rPr>
            </w:pPr>
            <w:r w:rsidRPr="008321CC">
              <w:rPr>
                <w:rFonts w:ascii="Calibri" w:hAnsi="Calibri" w:cs="Calibri"/>
              </w:rPr>
              <w:t xml:space="preserve">Cut a pond from cardboard. Paint it blue and green. Make lilies from tissue paper and then glue on the pond. </w:t>
            </w:r>
          </w:p>
        </w:tc>
      </w:tr>
    </w:tbl>
    <w:p w:rsidR="0038192D" w:rsidRDefault="00EE4719"/>
    <w:sectPr w:rsidR="0038192D" w:rsidSect="000272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480"/>
    <w:rsid w:val="00005D8C"/>
    <w:rsid w:val="00027280"/>
    <w:rsid w:val="00045467"/>
    <w:rsid w:val="000B3CBB"/>
    <w:rsid w:val="001B15F1"/>
    <w:rsid w:val="001B7A9C"/>
    <w:rsid w:val="00233A01"/>
    <w:rsid w:val="002B3C75"/>
    <w:rsid w:val="0031580A"/>
    <w:rsid w:val="00321876"/>
    <w:rsid w:val="00365E0D"/>
    <w:rsid w:val="003832FA"/>
    <w:rsid w:val="0038586A"/>
    <w:rsid w:val="003B0621"/>
    <w:rsid w:val="003E0ACE"/>
    <w:rsid w:val="004058FA"/>
    <w:rsid w:val="00431792"/>
    <w:rsid w:val="004B324A"/>
    <w:rsid w:val="004F52EF"/>
    <w:rsid w:val="005643D6"/>
    <w:rsid w:val="00571B26"/>
    <w:rsid w:val="005C2DF5"/>
    <w:rsid w:val="005D0435"/>
    <w:rsid w:val="005D3280"/>
    <w:rsid w:val="00721FD4"/>
    <w:rsid w:val="007545B4"/>
    <w:rsid w:val="007813E4"/>
    <w:rsid w:val="00813EF1"/>
    <w:rsid w:val="00863473"/>
    <w:rsid w:val="008D6608"/>
    <w:rsid w:val="008E0F73"/>
    <w:rsid w:val="00972247"/>
    <w:rsid w:val="009C51D8"/>
    <w:rsid w:val="00A1045E"/>
    <w:rsid w:val="00A175E1"/>
    <w:rsid w:val="00A4212D"/>
    <w:rsid w:val="00A51AC7"/>
    <w:rsid w:val="00AD2E52"/>
    <w:rsid w:val="00AD7182"/>
    <w:rsid w:val="00B06843"/>
    <w:rsid w:val="00B14219"/>
    <w:rsid w:val="00BD6A38"/>
    <w:rsid w:val="00C05FED"/>
    <w:rsid w:val="00C13146"/>
    <w:rsid w:val="00C826C5"/>
    <w:rsid w:val="00C83185"/>
    <w:rsid w:val="00CD043A"/>
    <w:rsid w:val="00CF108F"/>
    <w:rsid w:val="00D0522F"/>
    <w:rsid w:val="00DE6480"/>
    <w:rsid w:val="00EE4719"/>
    <w:rsid w:val="00F54AE0"/>
    <w:rsid w:val="00FD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6CB55"/>
  <w15:chartTrackingRefBased/>
  <w15:docId w15:val="{7C020995-B481-4B96-99EC-7966DD05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6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65E0D"/>
    <w:rPr>
      <w:color w:val="0000FF"/>
      <w:u w:val="single"/>
    </w:rPr>
  </w:style>
  <w:style w:type="paragraph" w:customStyle="1" w:styleId="Default">
    <w:name w:val="Default"/>
    <w:rsid w:val="005D32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encrypted-tbn0.gstatic.com/images?q=tbn%3AANd9GcQYPfM5mOnZR1i4p3Nn_3tE4nZhAV60X4o_CTunCOqTXboHJlg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15</cp:revision>
  <dcterms:created xsi:type="dcterms:W3CDTF">2020-04-22T09:19:00Z</dcterms:created>
  <dcterms:modified xsi:type="dcterms:W3CDTF">2020-04-22T11:00:00Z</dcterms:modified>
</cp:coreProperties>
</file>