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EE" w:rsidRPr="001A6D18" w:rsidRDefault="00E30504">
      <w:pPr>
        <w:rPr>
          <w:b/>
          <w:u w:val="single"/>
        </w:rPr>
      </w:pPr>
      <w:r>
        <w:rPr>
          <w:b/>
          <w:u w:val="single"/>
        </w:rPr>
        <w:t xml:space="preserve">English Planning w/c </w:t>
      </w:r>
      <w:r w:rsidR="001D6EFF">
        <w:rPr>
          <w:b/>
          <w:u w:val="single"/>
        </w:rPr>
        <w:t>30</w:t>
      </w:r>
      <w:r w:rsidR="001D6EFF" w:rsidRPr="001D6EFF">
        <w:rPr>
          <w:b/>
          <w:u w:val="single"/>
          <w:vertAlign w:val="superscript"/>
        </w:rPr>
        <w:t>th</w:t>
      </w:r>
      <w:r w:rsidR="001D6EFF">
        <w:rPr>
          <w:b/>
          <w:u w:val="single"/>
        </w:rPr>
        <w:t xml:space="preserve"> </w:t>
      </w:r>
      <w:r w:rsidR="00C52CB3">
        <w:rPr>
          <w:b/>
          <w:u w:val="single"/>
        </w:rPr>
        <w:t xml:space="preserve"> March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4"/>
        <w:gridCol w:w="4055"/>
        <w:gridCol w:w="3395"/>
        <w:gridCol w:w="3544"/>
        <w:gridCol w:w="3060"/>
      </w:tblGrid>
      <w:tr w:rsidR="00EB0E3F" w:rsidTr="003E7940">
        <w:trPr>
          <w:trHeight w:val="543"/>
        </w:trPr>
        <w:tc>
          <w:tcPr>
            <w:tcW w:w="1334" w:type="dxa"/>
          </w:tcPr>
          <w:p w:rsidR="00EB0E3F" w:rsidRDefault="00EB0E3F"/>
        </w:tc>
        <w:tc>
          <w:tcPr>
            <w:tcW w:w="4055" w:type="dxa"/>
          </w:tcPr>
          <w:p w:rsidR="00EB0E3F" w:rsidRDefault="00EB0E3F">
            <w:r>
              <w:t>TUESDAY</w:t>
            </w:r>
          </w:p>
        </w:tc>
        <w:tc>
          <w:tcPr>
            <w:tcW w:w="3395" w:type="dxa"/>
          </w:tcPr>
          <w:p w:rsidR="00EB0E3F" w:rsidRDefault="00EB0E3F">
            <w:r>
              <w:t>WEDNESDAY</w:t>
            </w:r>
          </w:p>
        </w:tc>
        <w:tc>
          <w:tcPr>
            <w:tcW w:w="3544" w:type="dxa"/>
          </w:tcPr>
          <w:p w:rsidR="00EB0E3F" w:rsidRDefault="00EB0E3F">
            <w:r>
              <w:t>THURSDAY</w:t>
            </w:r>
          </w:p>
        </w:tc>
        <w:tc>
          <w:tcPr>
            <w:tcW w:w="3060" w:type="dxa"/>
          </w:tcPr>
          <w:p w:rsidR="00EB0E3F" w:rsidRDefault="00EB0E3F">
            <w:r>
              <w:t>FRIDAY</w:t>
            </w:r>
          </w:p>
        </w:tc>
      </w:tr>
      <w:tr w:rsidR="006F3ABB" w:rsidTr="003E7940">
        <w:tc>
          <w:tcPr>
            <w:tcW w:w="1334" w:type="dxa"/>
          </w:tcPr>
          <w:p w:rsidR="006F3ABB" w:rsidRDefault="006F3ABB" w:rsidP="006F3ABB">
            <w:r>
              <w:t>Introduction</w:t>
            </w:r>
          </w:p>
        </w:tc>
        <w:tc>
          <w:tcPr>
            <w:tcW w:w="4055" w:type="dxa"/>
          </w:tcPr>
          <w:p w:rsidR="002804BD" w:rsidRDefault="005A0145" w:rsidP="006F3ABB">
            <w:r>
              <w:t>Read the book The Easter Journal as a class and the more able pupils to read pages and answer questions using colourful semantics and the less able pupils to point out key objects from the story.</w:t>
            </w:r>
          </w:p>
          <w:p w:rsidR="005A0145" w:rsidRPr="00492D34" w:rsidRDefault="005A0145" w:rsidP="006F3ABB"/>
        </w:tc>
        <w:tc>
          <w:tcPr>
            <w:tcW w:w="3395" w:type="dxa"/>
          </w:tcPr>
          <w:p w:rsidR="0075633D" w:rsidRDefault="0075633D" w:rsidP="0075633D">
            <w:r>
              <w:t>Read the book The Easter Journal as a class and the more able pupils to read pages and answer questions using colourful semantics and the less able pupils to point out key objects from the story.</w:t>
            </w:r>
          </w:p>
          <w:p w:rsidR="006F3ABB" w:rsidRPr="009C0361" w:rsidRDefault="006F3ABB" w:rsidP="006F3ABB"/>
        </w:tc>
        <w:tc>
          <w:tcPr>
            <w:tcW w:w="3544" w:type="dxa"/>
          </w:tcPr>
          <w:p w:rsidR="006F3ABB" w:rsidRPr="009C0361" w:rsidRDefault="005A0145" w:rsidP="006F3ABB">
            <w:r>
              <w:t>Easter Holidays</w:t>
            </w:r>
          </w:p>
        </w:tc>
        <w:tc>
          <w:tcPr>
            <w:tcW w:w="3060" w:type="dxa"/>
          </w:tcPr>
          <w:p w:rsidR="006F3ABB" w:rsidRDefault="005A0145" w:rsidP="006F3ABB">
            <w:r>
              <w:t>Easter Holidays</w:t>
            </w:r>
          </w:p>
          <w:p w:rsidR="005A0145" w:rsidRPr="009C0361" w:rsidRDefault="005A0145" w:rsidP="006F3ABB"/>
        </w:tc>
      </w:tr>
      <w:tr w:rsidR="006F3ABB" w:rsidTr="00556811">
        <w:trPr>
          <w:trHeight w:val="350"/>
        </w:trPr>
        <w:tc>
          <w:tcPr>
            <w:tcW w:w="1334" w:type="dxa"/>
          </w:tcPr>
          <w:p w:rsidR="006F3ABB" w:rsidRDefault="006F3ABB" w:rsidP="006F3ABB">
            <w:r>
              <w:t>Main</w:t>
            </w:r>
          </w:p>
        </w:tc>
        <w:tc>
          <w:tcPr>
            <w:tcW w:w="4055" w:type="dxa"/>
          </w:tcPr>
          <w:p w:rsidR="00AA5086" w:rsidRDefault="005A0145" w:rsidP="006F3ABB">
            <w:r>
              <w:t xml:space="preserve">All </w:t>
            </w:r>
            <w:r w:rsidR="00AA5086">
              <w:t>–</w:t>
            </w:r>
            <w:r>
              <w:t xml:space="preserve"> </w:t>
            </w:r>
            <w:r w:rsidR="00AA5086">
              <w:t xml:space="preserve">make an Easter cross with flowers on it. </w:t>
            </w:r>
            <w:r w:rsidR="00A66A35">
              <w:t>Glue</w:t>
            </w:r>
            <w:r w:rsidR="00AA5086">
              <w:t xml:space="preserve"> the cross </w:t>
            </w:r>
            <w:r w:rsidR="00A66A35">
              <w:t>on coloured card and cut it out</w:t>
            </w:r>
            <w:r w:rsidR="00AA5086">
              <w:t>. Scrunch up pieces of tissue paper and glue in a line on the cross.</w:t>
            </w:r>
          </w:p>
          <w:p w:rsidR="00AA5086" w:rsidRDefault="00AA5086" w:rsidP="006F3ABB"/>
          <w:p w:rsidR="00A66A35" w:rsidRDefault="00A66A35" w:rsidP="006F3ABB">
            <w:r>
              <w:t>Dane – HOH support to make the cross.</w:t>
            </w:r>
          </w:p>
          <w:p w:rsidR="00A66A35" w:rsidRDefault="00A66A35" w:rsidP="006F3ABB"/>
          <w:p w:rsidR="00A66A35" w:rsidRDefault="00A66A35" w:rsidP="006F3ABB">
            <w:r>
              <w:t>Joseph – support to cut out the cross and scrunch up the tissue paper.</w:t>
            </w:r>
          </w:p>
          <w:p w:rsidR="00A66A35" w:rsidRDefault="00A66A35" w:rsidP="006F3ABB"/>
          <w:p w:rsidR="00A66A35" w:rsidRDefault="00A66A35" w:rsidP="006F3ABB">
            <w:r>
              <w:t>Subi, Samuel and Ollie – support to cut out the cross.</w:t>
            </w:r>
          </w:p>
          <w:p w:rsidR="00A66A35" w:rsidRDefault="00A66A35" w:rsidP="006F3ABB"/>
          <w:p w:rsidR="00A66A35" w:rsidRDefault="00A66A35" w:rsidP="006F3ABB">
            <w:r>
              <w:t>Alfie, Antonio, Nolan, Rene, Leo and Tom – make the cross independently.</w:t>
            </w:r>
          </w:p>
          <w:p w:rsidR="00A66A35" w:rsidRDefault="00A66A35" w:rsidP="006F3ABB"/>
          <w:p w:rsidR="00A66A35" w:rsidRPr="00044BD8" w:rsidRDefault="00FF7944" w:rsidP="006F3ABB">
            <w:r>
              <w:t xml:space="preserve">Photograph Easter crosses for the books. </w:t>
            </w:r>
          </w:p>
        </w:tc>
        <w:tc>
          <w:tcPr>
            <w:tcW w:w="3395" w:type="dxa"/>
          </w:tcPr>
          <w:p w:rsidR="007625FC" w:rsidRDefault="0075633D" w:rsidP="00714B6B">
            <w:r>
              <w:t>All – Easter Egg Hunt in the sensory garden.</w:t>
            </w:r>
            <w:r w:rsidR="00A30FF0">
              <w:t xml:space="preserve"> Pupils need to find 5 laminated Easter egg pictures.</w:t>
            </w:r>
          </w:p>
          <w:p w:rsidR="0075633D" w:rsidRDefault="0075633D" w:rsidP="00714B6B"/>
          <w:p w:rsidR="0075633D" w:rsidRPr="00EC17C5" w:rsidRDefault="00FF7944" w:rsidP="00A30FF0">
            <w:r>
              <w:t xml:space="preserve">Photograph the pupils </w:t>
            </w:r>
            <w:r w:rsidR="00A30FF0">
              <w:t xml:space="preserve">with </w:t>
            </w:r>
            <w:r w:rsidR="002C52F2">
              <w:t xml:space="preserve">their 5 laminated Easter Eggs for the books. 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3544" w:type="dxa"/>
          </w:tcPr>
          <w:p w:rsidR="002566B6" w:rsidRPr="00A82AB6" w:rsidRDefault="002566B6" w:rsidP="006F3ABB"/>
        </w:tc>
        <w:tc>
          <w:tcPr>
            <w:tcW w:w="3060" w:type="dxa"/>
          </w:tcPr>
          <w:p w:rsidR="0027170A" w:rsidRPr="00211D46" w:rsidRDefault="0027170A" w:rsidP="006F3ABB"/>
        </w:tc>
      </w:tr>
      <w:tr w:rsidR="006F3ABB" w:rsidTr="003E7940">
        <w:tc>
          <w:tcPr>
            <w:tcW w:w="1334" w:type="dxa"/>
          </w:tcPr>
          <w:p w:rsidR="006F3ABB" w:rsidRDefault="006F3ABB" w:rsidP="006F3ABB">
            <w:r>
              <w:t>Plenary</w:t>
            </w:r>
          </w:p>
        </w:tc>
        <w:tc>
          <w:tcPr>
            <w:tcW w:w="4055" w:type="dxa"/>
          </w:tcPr>
          <w:p w:rsidR="00357481" w:rsidRDefault="00A66A35" w:rsidP="006F3ABB">
            <w:r>
              <w:t>Recap on the story of the Easter Journal asking the pupils questions.</w:t>
            </w:r>
          </w:p>
          <w:p w:rsidR="00A66A35" w:rsidRDefault="00A66A35" w:rsidP="006F3ABB"/>
        </w:tc>
        <w:tc>
          <w:tcPr>
            <w:tcW w:w="3395" w:type="dxa"/>
          </w:tcPr>
          <w:p w:rsidR="006F3ABB" w:rsidRPr="004C4B80" w:rsidRDefault="00CC62EA" w:rsidP="006F3ABB">
            <w:r>
              <w:t xml:space="preserve">Recap on what eggs symbolise at Easter. </w:t>
            </w:r>
          </w:p>
        </w:tc>
        <w:tc>
          <w:tcPr>
            <w:tcW w:w="3544" w:type="dxa"/>
          </w:tcPr>
          <w:p w:rsidR="006F3ABB" w:rsidRPr="00D52433" w:rsidRDefault="006F3ABB" w:rsidP="006F3ABB"/>
        </w:tc>
        <w:tc>
          <w:tcPr>
            <w:tcW w:w="3060" w:type="dxa"/>
          </w:tcPr>
          <w:p w:rsidR="006F3ABB" w:rsidRPr="00D52433" w:rsidRDefault="006F3ABB" w:rsidP="006F3ABB"/>
        </w:tc>
      </w:tr>
    </w:tbl>
    <w:p w:rsidR="00B767EE" w:rsidRPr="00B767EE" w:rsidRDefault="00B767EE"/>
    <w:sectPr w:rsidR="00B767EE" w:rsidRPr="00B767EE" w:rsidSect="00B76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14DA"/>
    <w:multiLevelType w:val="hybridMultilevel"/>
    <w:tmpl w:val="C658C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46C8"/>
    <w:multiLevelType w:val="hybridMultilevel"/>
    <w:tmpl w:val="9A622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666EB"/>
    <w:multiLevelType w:val="hybridMultilevel"/>
    <w:tmpl w:val="2ADA7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E783E"/>
    <w:multiLevelType w:val="hybridMultilevel"/>
    <w:tmpl w:val="17B61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D046D"/>
    <w:multiLevelType w:val="hybridMultilevel"/>
    <w:tmpl w:val="E9529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84020"/>
    <w:multiLevelType w:val="hybridMultilevel"/>
    <w:tmpl w:val="0EC60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67303"/>
    <w:multiLevelType w:val="hybridMultilevel"/>
    <w:tmpl w:val="8A405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7CD8"/>
    <w:multiLevelType w:val="hybridMultilevel"/>
    <w:tmpl w:val="3B86F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276F6"/>
    <w:multiLevelType w:val="hybridMultilevel"/>
    <w:tmpl w:val="6730FD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0308B"/>
    <w:multiLevelType w:val="hybridMultilevel"/>
    <w:tmpl w:val="10D66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D6671"/>
    <w:multiLevelType w:val="hybridMultilevel"/>
    <w:tmpl w:val="65CEF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EE"/>
    <w:rsid w:val="00010655"/>
    <w:rsid w:val="000124D0"/>
    <w:rsid w:val="00012D67"/>
    <w:rsid w:val="000155F6"/>
    <w:rsid w:val="0001613B"/>
    <w:rsid w:val="00017209"/>
    <w:rsid w:val="00017B77"/>
    <w:rsid w:val="00027888"/>
    <w:rsid w:val="00031DEE"/>
    <w:rsid w:val="00034EE3"/>
    <w:rsid w:val="0003544F"/>
    <w:rsid w:val="00035D57"/>
    <w:rsid w:val="00043612"/>
    <w:rsid w:val="0004389E"/>
    <w:rsid w:val="00044A55"/>
    <w:rsid w:val="00044BD8"/>
    <w:rsid w:val="00046E5F"/>
    <w:rsid w:val="00051DF4"/>
    <w:rsid w:val="00062184"/>
    <w:rsid w:val="00062697"/>
    <w:rsid w:val="00065BE6"/>
    <w:rsid w:val="00070F6A"/>
    <w:rsid w:val="00072529"/>
    <w:rsid w:val="00076053"/>
    <w:rsid w:val="000826AE"/>
    <w:rsid w:val="00083F2F"/>
    <w:rsid w:val="00087A43"/>
    <w:rsid w:val="00090432"/>
    <w:rsid w:val="000909BE"/>
    <w:rsid w:val="00090DC5"/>
    <w:rsid w:val="000916E8"/>
    <w:rsid w:val="000925D4"/>
    <w:rsid w:val="00096357"/>
    <w:rsid w:val="000A7826"/>
    <w:rsid w:val="000B3CBB"/>
    <w:rsid w:val="000B5C02"/>
    <w:rsid w:val="000B64A3"/>
    <w:rsid w:val="000B653D"/>
    <w:rsid w:val="000C243F"/>
    <w:rsid w:val="000C52DB"/>
    <w:rsid w:val="000C5813"/>
    <w:rsid w:val="000D0035"/>
    <w:rsid w:val="000D04B4"/>
    <w:rsid w:val="000D195F"/>
    <w:rsid w:val="000D200B"/>
    <w:rsid w:val="000D361E"/>
    <w:rsid w:val="000D5284"/>
    <w:rsid w:val="000D6556"/>
    <w:rsid w:val="000E1435"/>
    <w:rsid w:val="000E364B"/>
    <w:rsid w:val="000E37DA"/>
    <w:rsid w:val="000E3847"/>
    <w:rsid w:val="000F3267"/>
    <w:rsid w:val="000F733A"/>
    <w:rsid w:val="00102124"/>
    <w:rsid w:val="00103BB7"/>
    <w:rsid w:val="00103F70"/>
    <w:rsid w:val="00107939"/>
    <w:rsid w:val="0011605D"/>
    <w:rsid w:val="00120172"/>
    <w:rsid w:val="0012233D"/>
    <w:rsid w:val="00122527"/>
    <w:rsid w:val="00125C0F"/>
    <w:rsid w:val="00126A42"/>
    <w:rsid w:val="001273A1"/>
    <w:rsid w:val="00133B90"/>
    <w:rsid w:val="00133FBF"/>
    <w:rsid w:val="001359AE"/>
    <w:rsid w:val="00141DCC"/>
    <w:rsid w:val="00151A78"/>
    <w:rsid w:val="00157CBD"/>
    <w:rsid w:val="001617A7"/>
    <w:rsid w:val="00164AFA"/>
    <w:rsid w:val="00173749"/>
    <w:rsid w:val="00176C1D"/>
    <w:rsid w:val="001777FD"/>
    <w:rsid w:val="00180B26"/>
    <w:rsid w:val="001810E2"/>
    <w:rsid w:val="00182BD0"/>
    <w:rsid w:val="00191C06"/>
    <w:rsid w:val="00193BFA"/>
    <w:rsid w:val="001943CC"/>
    <w:rsid w:val="001949A4"/>
    <w:rsid w:val="00194A85"/>
    <w:rsid w:val="001A214E"/>
    <w:rsid w:val="001A6D18"/>
    <w:rsid w:val="001A7E50"/>
    <w:rsid w:val="001B0330"/>
    <w:rsid w:val="001B25F3"/>
    <w:rsid w:val="001B4D0D"/>
    <w:rsid w:val="001B688C"/>
    <w:rsid w:val="001B7318"/>
    <w:rsid w:val="001B7A9C"/>
    <w:rsid w:val="001C1533"/>
    <w:rsid w:val="001C544B"/>
    <w:rsid w:val="001C79BC"/>
    <w:rsid w:val="001D4125"/>
    <w:rsid w:val="001D610C"/>
    <w:rsid w:val="001D6EFF"/>
    <w:rsid w:val="001E0686"/>
    <w:rsid w:val="001E2189"/>
    <w:rsid w:val="001E315C"/>
    <w:rsid w:val="001E3C08"/>
    <w:rsid w:val="001E4A6B"/>
    <w:rsid w:val="001F39B4"/>
    <w:rsid w:val="001F48F3"/>
    <w:rsid w:val="002037BF"/>
    <w:rsid w:val="00211D46"/>
    <w:rsid w:val="002142B3"/>
    <w:rsid w:val="00217970"/>
    <w:rsid w:val="002212BA"/>
    <w:rsid w:val="0022249A"/>
    <w:rsid w:val="00224486"/>
    <w:rsid w:val="00225D49"/>
    <w:rsid w:val="002304D3"/>
    <w:rsid w:val="00233F46"/>
    <w:rsid w:val="002404F4"/>
    <w:rsid w:val="00241D95"/>
    <w:rsid w:val="002437CA"/>
    <w:rsid w:val="0024543F"/>
    <w:rsid w:val="00250728"/>
    <w:rsid w:val="00255FA1"/>
    <w:rsid w:val="002566B6"/>
    <w:rsid w:val="00262050"/>
    <w:rsid w:val="002654C8"/>
    <w:rsid w:val="00267392"/>
    <w:rsid w:val="0027170A"/>
    <w:rsid w:val="00271FDB"/>
    <w:rsid w:val="002804BD"/>
    <w:rsid w:val="00283722"/>
    <w:rsid w:val="002847D5"/>
    <w:rsid w:val="0029104A"/>
    <w:rsid w:val="00292B37"/>
    <w:rsid w:val="00296688"/>
    <w:rsid w:val="002A024E"/>
    <w:rsid w:val="002A6DCF"/>
    <w:rsid w:val="002A7B20"/>
    <w:rsid w:val="002B2B0E"/>
    <w:rsid w:val="002C2F3F"/>
    <w:rsid w:val="002C3C41"/>
    <w:rsid w:val="002C4F07"/>
    <w:rsid w:val="002C52F2"/>
    <w:rsid w:val="002C6E4D"/>
    <w:rsid w:val="002D1C0B"/>
    <w:rsid w:val="002D2A5A"/>
    <w:rsid w:val="002D308E"/>
    <w:rsid w:val="002D7973"/>
    <w:rsid w:val="002E1A1C"/>
    <w:rsid w:val="002E1F04"/>
    <w:rsid w:val="002E3687"/>
    <w:rsid w:val="002E45DF"/>
    <w:rsid w:val="002E6E95"/>
    <w:rsid w:val="002E714B"/>
    <w:rsid w:val="002E7C56"/>
    <w:rsid w:val="002F63E2"/>
    <w:rsid w:val="00303D09"/>
    <w:rsid w:val="003040A6"/>
    <w:rsid w:val="00313AC2"/>
    <w:rsid w:val="003154D9"/>
    <w:rsid w:val="003206BB"/>
    <w:rsid w:val="00320859"/>
    <w:rsid w:val="00320936"/>
    <w:rsid w:val="00320C27"/>
    <w:rsid w:val="00324276"/>
    <w:rsid w:val="00326782"/>
    <w:rsid w:val="00334DAF"/>
    <w:rsid w:val="00335278"/>
    <w:rsid w:val="003443C9"/>
    <w:rsid w:val="0034522C"/>
    <w:rsid w:val="00347B6B"/>
    <w:rsid w:val="00357481"/>
    <w:rsid w:val="00366B21"/>
    <w:rsid w:val="00367F30"/>
    <w:rsid w:val="00380D6F"/>
    <w:rsid w:val="00387968"/>
    <w:rsid w:val="0039767C"/>
    <w:rsid w:val="003A0150"/>
    <w:rsid w:val="003A0412"/>
    <w:rsid w:val="003A1969"/>
    <w:rsid w:val="003A699B"/>
    <w:rsid w:val="003A7E73"/>
    <w:rsid w:val="003B4046"/>
    <w:rsid w:val="003C00E1"/>
    <w:rsid w:val="003C6036"/>
    <w:rsid w:val="003C7015"/>
    <w:rsid w:val="003D0342"/>
    <w:rsid w:val="003E7940"/>
    <w:rsid w:val="00400378"/>
    <w:rsid w:val="00400B0A"/>
    <w:rsid w:val="00401FD3"/>
    <w:rsid w:val="00402D60"/>
    <w:rsid w:val="00407648"/>
    <w:rsid w:val="00407EB9"/>
    <w:rsid w:val="00415CF9"/>
    <w:rsid w:val="00420498"/>
    <w:rsid w:val="00420A99"/>
    <w:rsid w:val="00421930"/>
    <w:rsid w:val="004230F8"/>
    <w:rsid w:val="00423230"/>
    <w:rsid w:val="004241D3"/>
    <w:rsid w:val="004336E3"/>
    <w:rsid w:val="00434838"/>
    <w:rsid w:val="00435EE0"/>
    <w:rsid w:val="004400BD"/>
    <w:rsid w:val="00446009"/>
    <w:rsid w:val="00446063"/>
    <w:rsid w:val="0044607A"/>
    <w:rsid w:val="00447D7D"/>
    <w:rsid w:val="0045512C"/>
    <w:rsid w:val="00455F07"/>
    <w:rsid w:val="004567A9"/>
    <w:rsid w:val="00456C4B"/>
    <w:rsid w:val="004607F1"/>
    <w:rsid w:val="00465CB3"/>
    <w:rsid w:val="004661EC"/>
    <w:rsid w:val="00467DEF"/>
    <w:rsid w:val="00470F0A"/>
    <w:rsid w:val="004723E2"/>
    <w:rsid w:val="00472F2D"/>
    <w:rsid w:val="004734D0"/>
    <w:rsid w:val="004771EF"/>
    <w:rsid w:val="0048347E"/>
    <w:rsid w:val="00483729"/>
    <w:rsid w:val="00484A85"/>
    <w:rsid w:val="004851FB"/>
    <w:rsid w:val="00492D34"/>
    <w:rsid w:val="00493745"/>
    <w:rsid w:val="00494655"/>
    <w:rsid w:val="00496D7D"/>
    <w:rsid w:val="004A15C1"/>
    <w:rsid w:val="004A2C43"/>
    <w:rsid w:val="004A78CD"/>
    <w:rsid w:val="004A7BD4"/>
    <w:rsid w:val="004B1D97"/>
    <w:rsid w:val="004B6FE3"/>
    <w:rsid w:val="004C4B80"/>
    <w:rsid w:val="004C6485"/>
    <w:rsid w:val="004C6AB5"/>
    <w:rsid w:val="004C7472"/>
    <w:rsid w:val="004D05FB"/>
    <w:rsid w:val="004D1A50"/>
    <w:rsid w:val="004D3623"/>
    <w:rsid w:val="004D53B4"/>
    <w:rsid w:val="004D6657"/>
    <w:rsid w:val="004E2DE7"/>
    <w:rsid w:val="004F06B2"/>
    <w:rsid w:val="004F36BD"/>
    <w:rsid w:val="004F38FC"/>
    <w:rsid w:val="004F71BE"/>
    <w:rsid w:val="005004F8"/>
    <w:rsid w:val="005030BB"/>
    <w:rsid w:val="005030CF"/>
    <w:rsid w:val="005048E8"/>
    <w:rsid w:val="00504FE6"/>
    <w:rsid w:val="0051775B"/>
    <w:rsid w:val="005275D2"/>
    <w:rsid w:val="005279C1"/>
    <w:rsid w:val="00534688"/>
    <w:rsid w:val="00540631"/>
    <w:rsid w:val="00541824"/>
    <w:rsid w:val="005420EB"/>
    <w:rsid w:val="005448A5"/>
    <w:rsid w:val="00547083"/>
    <w:rsid w:val="00556811"/>
    <w:rsid w:val="0057326C"/>
    <w:rsid w:val="005737C3"/>
    <w:rsid w:val="0057571C"/>
    <w:rsid w:val="00581297"/>
    <w:rsid w:val="005842D8"/>
    <w:rsid w:val="0058546F"/>
    <w:rsid w:val="00585DB9"/>
    <w:rsid w:val="00590B8E"/>
    <w:rsid w:val="00593F82"/>
    <w:rsid w:val="00593FF7"/>
    <w:rsid w:val="0059705B"/>
    <w:rsid w:val="005A0145"/>
    <w:rsid w:val="005A0BE0"/>
    <w:rsid w:val="005B1211"/>
    <w:rsid w:val="005B377D"/>
    <w:rsid w:val="005B54AF"/>
    <w:rsid w:val="005C2A2B"/>
    <w:rsid w:val="005C34B0"/>
    <w:rsid w:val="005C57CE"/>
    <w:rsid w:val="005C772B"/>
    <w:rsid w:val="005C7B35"/>
    <w:rsid w:val="005D0727"/>
    <w:rsid w:val="005D12CF"/>
    <w:rsid w:val="005D2055"/>
    <w:rsid w:val="005D32D9"/>
    <w:rsid w:val="005D540B"/>
    <w:rsid w:val="005D6432"/>
    <w:rsid w:val="005D7019"/>
    <w:rsid w:val="005D7E8D"/>
    <w:rsid w:val="005E2BAA"/>
    <w:rsid w:val="005E4065"/>
    <w:rsid w:val="005F1370"/>
    <w:rsid w:val="005F26E9"/>
    <w:rsid w:val="005F5AD6"/>
    <w:rsid w:val="00600D6E"/>
    <w:rsid w:val="00600DD6"/>
    <w:rsid w:val="0060219D"/>
    <w:rsid w:val="006027F3"/>
    <w:rsid w:val="0060334B"/>
    <w:rsid w:val="00612F21"/>
    <w:rsid w:val="00612F7A"/>
    <w:rsid w:val="00623C39"/>
    <w:rsid w:val="00625DEF"/>
    <w:rsid w:val="006309FE"/>
    <w:rsid w:val="00633A90"/>
    <w:rsid w:val="00642D19"/>
    <w:rsid w:val="00645C27"/>
    <w:rsid w:val="006501B2"/>
    <w:rsid w:val="00656DD7"/>
    <w:rsid w:val="00661953"/>
    <w:rsid w:val="00663019"/>
    <w:rsid w:val="006638A3"/>
    <w:rsid w:val="0066419F"/>
    <w:rsid w:val="00664BEA"/>
    <w:rsid w:val="0066546E"/>
    <w:rsid w:val="00674EED"/>
    <w:rsid w:val="00675B8A"/>
    <w:rsid w:val="00676425"/>
    <w:rsid w:val="00682293"/>
    <w:rsid w:val="00686B85"/>
    <w:rsid w:val="006916F5"/>
    <w:rsid w:val="00695ACC"/>
    <w:rsid w:val="006A2128"/>
    <w:rsid w:val="006A2CC2"/>
    <w:rsid w:val="006A2E8E"/>
    <w:rsid w:val="006A2F98"/>
    <w:rsid w:val="006A4230"/>
    <w:rsid w:val="006A5823"/>
    <w:rsid w:val="006B3561"/>
    <w:rsid w:val="006B37C2"/>
    <w:rsid w:val="006B4736"/>
    <w:rsid w:val="006B4974"/>
    <w:rsid w:val="006B6ECA"/>
    <w:rsid w:val="006B7F4E"/>
    <w:rsid w:val="006C2534"/>
    <w:rsid w:val="006D2213"/>
    <w:rsid w:val="006D46D5"/>
    <w:rsid w:val="006D49D3"/>
    <w:rsid w:val="006E0C23"/>
    <w:rsid w:val="006E1491"/>
    <w:rsid w:val="006E7BB2"/>
    <w:rsid w:val="006F39AF"/>
    <w:rsid w:val="006F3ABB"/>
    <w:rsid w:val="006F5365"/>
    <w:rsid w:val="0070480B"/>
    <w:rsid w:val="007073CD"/>
    <w:rsid w:val="007078F5"/>
    <w:rsid w:val="007105D1"/>
    <w:rsid w:val="007112A9"/>
    <w:rsid w:val="00714B6B"/>
    <w:rsid w:val="00721D9C"/>
    <w:rsid w:val="00724171"/>
    <w:rsid w:val="00725AC9"/>
    <w:rsid w:val="007275C9"/>
    <w:rsid w:val="0073035C"/>
    <w:rsid w:val="007426B4"/>
    <w:rsid w:val="0074672D"/>
    <w:rsid w:val="00747C5A"/>
    <w:rsid w:val="00754478"/>
    <w:rsid w:val="0075633D"/>
    <w:rsid w:val="00757948"/>
    <w:rsid w:val="0076247C"/>
    <w:rsid w:val="007625FC"/>
    <w:rsid w:val="007635C2"/>
    <w:rsid w:val="007640AB"/>
    <w:rsid w:val="00775F22"/>
    <w:rsid w:val="0078069A"/>
    <w:rsid w:val="007841D5"/>
    <w:rsid w:val="00795549"/>
    <w:rsid w:val="00796D54"/>
    <w:rsid w:val="00797E5B"/>
    <w:rsid w:val="007A0018"/>
    <w:rsid w:val="007A13BA"/>
    <w:rsid w:val="007A6653"/>
    <w:rsid w:val="007B05C4"/>
    <w:rsid w:val="007B2A4D"/>
    <w:rsid w:val="007B2B4E"/>
    <w:rsid w:val="007B437A"/>
    <w:rsid w:val="007B690D"/>
    <w:rsid w:val="007B7A84"/>
    <w:rsid w:val="007C6383"/>
    <w:rsid w:val="007C6B02"/>
    <w:rsid w:val="007D3270"/>
    <w:rsid w:val="007D3D71"/>
    <w:rsid w:val="007D489C"/>
    <w:rsid w:val="007D64DA"/>
    <w:rsid w:val="007D6793"/>
    <w:rsid w:val="007E5078"/>
    <w:rsid w:val="007E5772"/>
    <w:rsid w:val="007F0DB1"/>
    <w:rsid w:val="007F1661"/>
    <w:rsid w:val="007F2702"/>
    <w:rsid w:val="007F347D"/>
    <w:rsid w:val="007F742E"/>
    <w:rsid w:val="007F787F"/>
    <w:rsid w:val="00802A49"/>
    <w:rsid w:val="00813B39"/>
    <w:rsid w:val="00814951"/>
    <w:rsid w:val="00814B88"/>
    <w:rsid w:val="00815FC2"/>
    <w:rsid w:val="00816797"/>
    <w:rsid w:val="0081722F"/>
    <w:rsid w:val="00817E93"/>
    <w:rsid w:val="00822C42"/>
    <w:rsid w:val="00824A70"/>
    <w:rsid w:val="00831319"/>
    <w:rsid w:val="00832DE5"/>
    <w:rsid w:val="00837456"/>
    <w:rsid w:val="00843237"/>
    <w:rsid w:val="00845E6C"/>
    <w:rsid w:val="008461E9"/>
    <w:rsid w:val="00847BC4"/>
    <w:rsid w:val="00847FB2"/>
    <w:rsid w:val="00852035"/>
    <w:rsid w:val="00853D6E"/>
    <w:rsid w:val="008564E9"/>
    <w:rsid w:val="00862548"/>
    <w:rsid w:val="00864651"/>
    <w:rsid w:val="00864DAA"/>
    <w:rsid w:val="00873506"/>
    <w:rsid w:val="00874741"/>
    <w:rsid w:val="0088080D"/>
    <w:rsid w:val="008848CD"/>
    <w:rsid w:val="0089154B"/>
    <w:rsid w:val="008929E0"/>
    <w:rsid w:val="00893B05"/>
    <w:rsid w:val="00894B19"/>
    <w:rsid w:val="0089546B"/>
    <w:rsid w:val="00896EE7"/>
    <w:rsid w:val="008A7C6E"/>
    <w:rsid w:val="008B2204"/>
    <w:rsid w:val="008B465D"/>
    <w:rsid w:val="008B64CA"/>
    <w:rsid w:val="008B66AF"/>
    <w:rsid w:val="008C23D6"/>
    <w:rsid w:val="008C50B5"/>
    <w:rsid w:val="008C6FEA"/>
    <w:rsid w:val="008D35C4"/>
    <w:rsid w:val="008D3763"/>
    <w:rsid w:val="008D448F"/>
    <w:rsid w:val="008D4884"/>
    <w:rsid w:val="008D5C13"/>
    <w:rsid w:val="008D6F72"/>
    <w:rsid w:val="008E277D"/>
    <w:rsid w:val="008E70C2"/>
    <w:rsid w:val="008F6289"/>
    <w:rsid w:val="008F6BDF"/>
    <w:rsid w:val="009006FC"/>
    <w:rsid w:val="00902670"/>
    <w:rsid w:val="00904B96"/>
    <w:rsid w:val="00911ED4"/>
    <w:rsid w:val="00913E11"/>
    <w:rsid w:val="00920458"/>
    <w:rsid w:val="009247AF"/>
    <w:rsid w:val="0092551A"/>
    <w:rsid w:val="00927BCC"/>
    <w:rsid w:val="00930DB3"/>
    <w:rsid w:val="009414FC"/>
    <w:rsid w:val="009430BB"/>
    <w:rsid w:val="00943216"/>
    <w:rsid w:val="00947F28"/>
    <w:rsid w:val="00950D57"/>
    <w:rsid w:val="00951084"/>
    <w:rsid w:val="00954A50"/>
    <w:rsid w:val="00954C3E"/>
    <w:rsid w:val="0096069D"/>
    <w:rsid w:val="009615DC"/>
    <w:rsid w:val="00961A68"/>
    <w:rsid w:val="00963D5A"/>
    <w:rsid w:val="0096437E"/>
    <w:rsid w:val="00970220"/>
    <w:rsid w:val="00970334"/>
    <w:rsid w:val="00974156"/>
    <w:rsid w:val="00976CC9"/>
    <w:rsid w:val="00976ED4"/>
    <w:rsid w:val="009832D5"/>
    <w:rsid w:val="00983A08"/>
    <w:rsid w:val="00983F3E"/>
    <w:rsid w:val="00985892"/>
    <w:rsid w:val="0098771C"/>
    <w:rsid w:val="0099164A"/>
    <w:rsid w:val="00994BF9"/>
    <w:rsid w:val="0099579F"/>
    <w:rsid w:val="00997CF3"/>
    <w:rsid w:val="009A12B9"/>
    <w:rsid w:val="009A2079"/>
    <w:rsid w:val="009B0336"/>
    <w:rsid w:val="009B2039"/>
    <w:rsid w:val="009C00FD"/>
    <w:rsid w:val="009C0361"/>
    <w:rsid w:val="009C10C1"/>
    <w:rsid w:val="009C175C"/>
    <w:rsid w:val="009C1F73"/>
    <w:rsid w:val="009C4071"/>
    <w:rsid w:val="009C51EF"/>
    <w:rsid w:val="009D2667"/>
    <w:rsid w:val="009D4F42"/>
    <w:rsid w:val="009D69A7"/>
    <w:rsid w:val="009D6E38"/>
    <w:rsid w:val="009E206A"/>
    <w:rsid w:val="009E7761"/>
    <w:rsid w:val="009F130D"/>
    <w:rsid w:val="009F29E0"/>
    <w:rsid w:val="009F416A"/>
    <w:rsid w:val="00A01289"/>
    <w:rsid w:val="00A06348"/>
    <w:rsid w:val="00A10AB2"/>
    <w:rsid w:val="00A13A6C"/>
    <w:rsid w:val="00A235B6"/>
    <w:rsid w:val="00A23B5A"/>
    <w:rsid w:val="00A30FF0"/>
    <w:rsid w:val="00A317E8"/>
    <w:rsid w:val="00A3332C"/>
    <w:rsid w:val="00A44D9B"/>
    <w:rsid w:val="00A51276"/>
    <w:rsid w:val="00A538BB"/>
    <w:rsid w:val="00A60E65"/>
    <w:rsid w:val="00A62B69"/>
    <w:rsid w:val="00A65207"/>
    <w:rsid w:val="00A65C1B"/>
    <w:rsid w:val="00A66A35"/>
    <w:rsid w:val="00A66A68"/>
    <w:rsid w:val="00A70C9D"/>
    <w:rsid w:val="00A8008C"/>
    <w:rsid w:val="00A810E2"/>
    <w:rsid w:val="00A81758"/>
    <w:rsid w:val="00A82AB6"/>
    <w:rsid w:val="00A8473A"/>
    <w:rsid w:val="00A86540"/>
    <w:rsid w:val="00A90BE8"/>
    <w:rsid w:val="00A90F82"/>
    <w:rsid w:val="00A929A6"/>
    <w:rsid w:val="00A978AD"/>
    <w:rsid w:val="00AA0232"/>
    <w:rsid w:val="00AA5086"/>
    <w:rsid w:val="00AB04A1"/>
    <w:rsid w:val="00AB2BB7"/>
    <w:rsid w:val="00AB313D"/>
    <w:rsid w:val="00AC22C9"/>
    <w:rsid w:val="00AC2938"/>
    <w:rsid w:val="00AC2999"/>
    <w:rsid w:val="00AC33EB"/>
    <w:rsid w:val="00AC349B"/>
    <w:rsid w:val="00AC60C8"/>
    <w:rsid w:val="00AC6A19"/>
    <w:rsid w:val="00AD0794"/>
    <w:rsid w:val="00AD4637"/>
    <w:rsid w:val="00AD732A"/>
    <w:rsid w:val="00AD7CC0"/>
    <w:rsid w:val="00AE102B"/>
    <w:rsid w:val="00AE21C3"/>
    <w:rsid w:val="00AF0D4F"/>
    <w:rsid w:val="00AF4F6D"/>
    <w:rsid w:val="00AF59FD"/>
    <w:rsid w:val="00B02217"/>
    <w:rsid w:val="00B04478"/>
    <w:rsid w:val="00B073EC"/>
    <w:rsid w:val="00B10ACE"/>
    <w:rsid w:val="00B110AF"/>
    <w:rsid w:val="00B11A6C"/>
    <w:rsid w:val="00B126B8"/>
    <w:rsid w:val="00B22498"/>
    <w:rsid w:val="00B27B6D"/>
    <w:rsid w:val="00B37070"/>
    <w:rsid w:val="00B424E1"/>
    <w:rsid w:val="00B453CF"/>
    <w:rsid w:val="00B464D5"/>
    <w:rsid w:val="00B47234"/>
    <w:rsid w:val="00B5035D"/>
    <w:rsid w:val="00B51DCF"/>
    <w:rsid w:val="00B54FA7"/>
    <w:rsid w:val="00B60552"/>
    <w:rsid w:val="00B607FC"/>
    <w:rsid w:val="00B61361"/>
    <w:rsid w:val="00B614AA"/>
    <w:rsid w:val="00B61DEC"/>
    <w:rsid w:val="00B62FDE"/>
    <w:rsid w:val="00B701E7"/>
    <w:rsid w:val="00B703BD"/>
    <w:rsid w:val="00B767EE"/>
    <w:rsid w:val="00B778E3"/>
    <w:rsid w:val="00B81749"/>
    <w:rsid w:val="00B81D6E"/>
    <w:rsid w:val="00B9336F"/>
    <w:rsid w:val="00B93829"/>
    <w:rsid w:val="00B9786B"/>
    <w:rsid w:val="00BA382F"/>
    <w:rsid w:val="00BA6A46"/>
    <w:rsid w:val="00BB2764"/>
    <w:rsid w:val="00BB645E"/>
    <w:rsid w:val="00BC19C8"/>
    <w:rsid w:val="00BC56A0"/>
    <w:rsid w:val="00BC65A4"/>
    <w:rsid w:val="00BC672E"/>
    <w:rsid w:val="00BD02AD"/>
    <w:rsid w:val="00BD0EB7"/>
    <w:rsid w:val="00BD2A67"/>
    <w:rsid w:val="00BD52F8"/>
    <w:rsid w:val="00BD5338"/>
    <w:rsid w:val="00BE0FF6"/>
    <w:rsid w:val="00BE56D4"/>
    <w:rsid w:val="00BE5BF6"/>
    <w:rsid w:val="00BF1A74"/>
    <w:rsid w:val="00BF2546"/>
    <w:rsid w:val="00BF2A6C"/>
    <w:rsid w:val="00BF302E"/>
    <w:rsid w:val="00BF4832"/>
    <w:rsid w:val="00BF5287"/>
    <w:rsid w:val="00BF6927"/>
    <w:rsid w:val="00C03E8E"/>
    <w:rsid w:val="00C13084"/>
    <w:rsid w:val="00C23342"/>
    <w:rsid w:val="00C23454"/>
    <w:rsid w:val="00C245FC"/>
    <w:rsid w:val="00C25E4F"/>
    <w:rsid w:val="00C32ED0"/>
    <w:rsid w:val="00C4100C"/>
    <w:rsid w:val="00C41573"/>
    <w:rsid w:val="00C42806"/>
    <w:rsid w:val="00C42968"/>
    <w:rsid w:val="00C46724"/>
    <w:rsid w:val="00C50A79"/>
    <w:rsid w:val="00C52CB3"/>
    <w:rsid w:val="00C561ED"/>
    <w:rsid w:val="00C610C4"/>
    <w:rsid w:val="00C63677"/>
    <w:rsid w:val="00C66E02"/>
    <w:rsid w:val="00C741B6"/>
    <w:rsid w:val="00C75F14"/>
    <w:rsid w:val="00C90CE0"/>
    <w:rsid w:val="00CA3727"/>
    <w:rsid w:val="00CA5300"/>
    <w:rsid w:val="00CA5FF1"/>
    <w:rsid w:val="00CC330A"/>
    <w:rsid w:val="00CC43DF"/>
    <w:rsid w:val="00CC5F8D"/>
    <w:rsid w:val="00CC62EA"/>
    <w:rsid w:val="00CC68DB"/>
    <w:rsid w:val="00CC6E01"/>
    <w:rsid w:val="00CC7DB5"/>
    <w:rsid w:val="00CD476A"/>
    <w:rsid w:val="00CE055F"/>
    <w:rsid w:val="00CE1B47"/>
    <w:rsid w:val="00CE563F"/>
    <w:rsid w:val="00CE612B"/>
    <w:rsid w:val="00CF4229"/>
    <w:rsid w:val="00CF5CBE"/>
    <w:rsid w:val="00D00FD4"/>
    <w:rsid w:val="00D021F3"/>
    <w:rsid w:val="00D105A9"/>
    <w:rsid w:val="00D1246F"/>
    <w:rsid w:val="00D165D2"/>
    <w:rsid w:val="00D2298E"/>
    <w:rsid w:val="00D27B52"/>
    <w:rsid w:val="00D30040"/>
    <w:rsid w:val="00D30959"/>
    <w:rsid w:val="00D33EAA"/>
    <w:rsid w:val="00D446C8"/>
    <w:rsid w:val="00D450F8"/>
    <w:rsid w:val="00D4673D"/>
    <w:rsid w:val="00D473A1"/>
    <w:rsid w:val="00D50906"/>
    <w:rsid w:val="00D52433"/>
    <w:rsid w:val="00D557CB"/>
    <w:rsid w:val="00D60B6D"/>
    <w:rsid w:val="00D6231F"/>
    <w:rsid w:val="00D70A98"/>
    <w:rsid w:val="00D740D0"/>
    <w:rsid w:val="00D77B7D"/>
    <w:rsid w:val="00D8013D"/>
    <w:rsid w:val="00D809D8"/>
    <w:rsid w:val="00D81802"/>
    <w:rsid w:val="00D8195A"/>
    <w:rsid w:val="00D81E5B"/>
    <w:rsid w:val="00D82E7A"/>
    <w:rsid w:val="00D83E12"/>
    <w:rsid w:val="00D841D6"/>
    <w:rsid w:val="00D84A18"/>
    <w:rsid w:val="00D914C8"/>
    <w:rsid w:val="00D94AB1"/>
    <w:rsid w:val="00DA1470"/>
    <w:rsid w:val="00DA32CE"/>
    <w:rsid w:val="00DB3A4B"/>
    <w:rsid w:val="00DB5BB1"/>
    <w:rsid w:val="00DB5D7B"/>
    <w:rsid w:val="00DB60B3"/>
    <w:rsid w:val="00DC1198"/>
    <w:rsid w:val="00DC15A7"/>
    <w:rsid w:val="00DD116C"/>
    <w:rsid w:val="00DD31AE"/>
    <w:rsid w:val="00DD63F3"/>
    <w:rsid w:val="00DD73E6"/>
    <w:rsid w:val="00DE7699"/>
    <w:rsid w:val="00DF1BF6"/>
    <w:rsid w:val="00DF295A"/>
    <w:rsid w:val="00DF2978"/>
    <w:rsid w:val="00DF7290"/>
    <w:rsid w:val="00DF7D70"/>
    <w:rsid w:val="00E0028E"/>
    <w:rsid w:val="00E03120"/>
    <w:rsid w:val="00E03A75"/>
    <w:rsid w:val="00E063DA"/>
    <w:rsid w:val="00E06747"/>
    <w:rsid w:val="00E07CE8"/>
    <w:rsid w:val="00E10EB7"/>
    <w:rsid w:val="00E13519"/>
    <w:rsid w:val="00E13F7E"/>
    <w:rsid w:val="00E144FF"/>
    <w:rsid w:val="00E164DB"/>
    <w:rsid w:val="00E234FC"/>
    <w:rsid w:val="00E2482A"/>
    <w:rsid w:val="00E25250"/>
    <w:rsid w:val="00E27216"/>
    <w:rsid w:val="00E30504"/>
    <w:rsid w:val="00E31CA6"/>
    <w:rsid w:val="00E42400"/>
    <w:rsid w:val="00E42583"/>
    <w:rsid w:val="00E51E64"/>
    <w:rsid w:val="00E52D66"/>
    <w:rsid w:val="00E54318"/>
    <w:rsid w:val="00E54D0F"/>
    <w:rsid w:val="00E5757C"/>
    <w:rsid w:val="00E60397"/>
    <w:rsid w:val="00E604F9"/>
    <w:rsid w:val="00E62C99"/>
    <w:rsid w:val="00E64573"/>
    <w:rsid w:val="00E75ADC"/>
    <w:rsid w:val="00E77556"/>
    <w:rsid w:val="00E85691"/>
    <w:rsid w:val="00E86172"/>
    <w:rsid w:val="00E86742"/>
    <w:rsid w:val="00E94C7F"/>
    <w:rsid w:val="00E979A1"/>
    <w:rsid w:val="00EA28D2"/>
    <w:rsid w:val="00EB0E3F"/>
    <w:rsid w:val="00EB2D2A"/>
    <w:rsid w:val="00EB4B2F"/>
    <w:rsid w:val="00EB6FB4"/>
    <w:rsid w:val="00EC17C5"/>
    <w:rsid w:val="00EC19E6"/>
    <w:rsid w:val="00EC1BCE"/>
    <w:rsid w:val="00EC2AEB"/>
    <w:rsid w:val="00EC34BE"/>
    <w:rsid w:val="00EE30CD"/>
    <w:rsid w:val="00EE487E"/>
    <w:rsid w:val="00EF04FF"/>
    <w:rsid w:val="00EF058C"/>
    <w:rsid w:val="00EF6B06"/>
    <w:rsid w:val="00F05CA6"/>
    <w:rsid w:val="00F06921"/>
    <w:rsid w:val="00F13D9F"/>
    <w:rsid w:val="00F172AD"/>
    <w:rsid w:val="00F20E4A"/>
    <w:rsid w:val="00F21D65"/>
    <w:rsid w:val="00F307E9"/>
    <w:rsid w:val="00F32BC9"/>
    <w:rsid w:val="00F33FA7"/>
    <w:rsid w:val="00F42018"/>
    <w:rsid w:val="00F428F4"/>
    <w:rsid w:val="00F43769"/>
    <w:rsid w:val="00F43D30"/>
    <w:rsid w:val="00F50040"/>
    <w:rsid w:val="00F50431"/>
    <w:rsid w:val="00F51392"/>
    <w:rsid w:val="00F53018"/>
    <w:rsid w:val="00F55808"/>
    <w:rsid w:val="00F616C4"/>
    <w:rsid w:val="00F63FD2"/>
    <w:rsid w:val="00F8153A"/>
    <w:rsid w:val="00F8199E"/>
    <w:rsid w:val="00F81E79"/>
    <w:rsid w:val="00F839B3"/>
    <w:rsid w:val="00F8624A"/>
    <w:rsid w:val="00F90195"/>
    <w:rsid w:val="00F90270"/>
    <w:rsid w:val="00F96701"/>
    <w:rsid w:val="00F96C58"/>
    <w:rsid w:val="00FA235F"/>
    <w:rsid w:val="00FB1144"/>
    <w:rsid w:val="00FB2212"/>
    <w:rsid w:val="00FB4E26"/>
    <w:rsid w:val="00FB56E2"/>
    <w:rsid w:val="00FB7E0F"/>
    <w:rsid w:val="00FC1064"/>
    <w:rsid w:val="00FC78D4"/>
    <w:rsid w:val="00FD1D3C"/>
    <w:rsid w:val="00FD212D"/>
    <w:rsid w:val="00FD2EE5"/>
    <w:rsid w:val="00FD6C8B"/>
    <w:rsid w:val="00FD7804"/>
    <w:rsid w:val="00FE3D9F"/>
    <w:rsid w:val="00FE5A11"/>
    <w:rsid w:val="00FE7246"/>
    <w:rsid w:val="00FF45D3"/>
    <w:rsid w:val="00FF582D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FA78D"/>
  <w15:chartTrackingRefBased/>
  <w15:docId w15:val="{E00BEE50-B289-426C-9412-7833A220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3E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03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25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School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Shears</dc:creator>
  <cp:keywords/>
  <dc:description/>
  <cp:lastModifiedBy>Susan Shears</cp:lastModifiedBy>
  <cp:revision>10</cp:revision>
  <dcterms:created xsi:type="dcterms:W3CDTF">2020-03-11T15:55:00Z</dcterms:created>
  <dcterms:modified xsi:type="dcterms:W3CDTF">2020-03-11T16:15:00Z</dcterms:modified>
</cp:coreProperties>
</file>