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67EE" w:rsidRPr="001A6D18" w:rsidRDefault="00E30504">
      <w:pPr>
        <w:rPr>
          <w:b/>
          <w:u w:val="single"/>
        </w:rPr>
      </w:pPr>
      <w:r>
        <w:rPr>
          <w:b/>
          <w:u w:val="single"/>
        </w:rPr>
        <w:t xml:space="preserve">English Planning w/c </w:t>
      </w:r>
      <w:r w:rsidR="00676425">
        <w:rPr>
          <w:b/>
          <w:u w:val="single"/>
        </w:rPr>
        <w:t>23</w:t>
      </w:r>
      <w:r w:rsidR="00676425">
        <w:rPr>
          <w:b/>
          <w:u w:val="single"/>
          <w:vertAlign w:val="superscript"/>
        </w:rPr>
        <w:t>rd</w:t>
      </w:r>
      <w:r w:rsidR="00C52CB3">
        <w:rPr>
          <w:b/>
          <w:u w:val="single"/>
        </w:rPr>
        <w:t xml:space="preserve"> March 2020</w:t>
      </w:r>
    </w:p>
    <w:tbl>
      <w:tblPr>
        <w:tblStyle w:val="TableGrid"/>
        <w:tblW w:w="0" w:type="auto"/>
        <w:tblLook w:val="04A0" w:firstRow="1" w:lastRow="0" w:firstColumn="1" w:lastColumn="0" w:noHBand="0" w:noVBand="1"/>
      </w:tblPr>
      <w:tblGrid>
        <w:gridCol w:w="1334"/>
        <w:gridCol w:w="4055"/>
        <w:gridCol w:w="3395"/>
        <w:gridCol w:w="3544"/>
        <w:gridCol w:w="3060"/>
      </w:tblGrid>
      <w:tr w:rsidR="00EB0E3F" w:rsidTr="003E7940">
        <w:trPr>
          <w:trHeight w:val="543"/>
        </w:trPr>
        <w:tc>
          <w:tcPr>
            <w:tcW w:w="1334" w:type="dxa"/>
          </w:tcPr>
          <w:p w:rsidR="00EB0E3F" w:rsidRDefault="00EB0E3F"/>
        </w:tc>
        <w:tc>
          <w:tcPr>
            <w:tcW w:w="4055" w:type="dxa"/>
          </w:tcPr>
          <w:p w:rsidR="00EB0E3F" w:rsidRDefault="00EB0E3F">
            <w:r>
              <w:t>TUESDAY</w:t>
            </w:r>
          </w:p>
        </w:tc>
        <w:tc>
          <w:tcPr>
            <w:tcW w:w="3395" w:type="dxa"/>
          </w:tcPr>
          <w:p w:rsidR="00EB0E3F" w:rsidRDefault="00EB0E3F">
            <w:r>
              <w:t>WEDNESDAY</w:t>
            </w:r>
          </w:p>
        </w:tc>
        <w:tc>
          <w:tcPr>
            <w:tcW w:w="3544" w:type="dxa"/>
          </w:tcPr>
          <w:p w:rsidR="00EB0E3F" w:rsidRDefault="00EB0E3F">
            <w:r>
              <w:t>THURSDAY</w:t>
            </w:r>
          </w:p>
        </w:tc>
        <w:tc>
          <w:tcPr>
            <w:tcW w:w="3060" w:type="dxa"/>
          </w:tcPr>
          <w:p w:rsidR="00EB0E3F" w:rsidRDefault="00EB0E3F">
            <w:r>
              <w:t>FRIDAY</w:t>
            </w:r>
          </w:p>
        </w:tc>
      </w:tr>
      <w:tr w:rsidR="006F3ABB" w:rsidTr="003E7940">
        <w:tc>
          <w:tcPr>
            <w:tcW w:w="1334" w:type="dxa"/>
          </w:tcPr>
          <w:p w:rsidR="006F3ABB" w:rsidRDefault="006F3ABB" w:rsidP="006F3ABB">
            <w:r>
              <w:t>Introduction</w:t>
            </w:r>
          </w:p>
        </w:tc>
        <w:tc>
          <w:tcPr>
            <w:tcW w:w="4055" w:type="dxa"/>
          </w:tcPr>
          <w:p w:rsidR="006F3ABB" w:rsidRDefault="002804BD" w:rsidP="006F3ABB">
            <w:r>
              <w:t xml:space="preserve">Put Room on a broom under the visualiser and discuss what the pupils can see on the front cover. </w:t>
            </w:r>
            <w:r>
              <w:br/>
              <w:t>Look at the blurb. More able pupils to read the blurb and answer questions and less able pupils to point out key objects from the story.</w:t>
            </w:r>
          </w:p>
          <w:p w:rsidR="002804BD" w:rsidRPr="00492D34" w:rsidRDefault="002804BD" w:rsidP="006F3ABB"/>
        </w:tc>
        <w:tc>
          <w:tcPr>
            <w:tcW w:w="3395" w:type="dxa"/>
          </w:tcPr>
          <w:p w:rsidR="006F3ABB" w:rsidRPr="009C0361" w:rsidRDefault="000B5C02" w:rsidP="006F3ABB">
            <w:r>
              <w:t xml:space="preserve">Put Room on the broom under the visualiser and read the story. More able pupils to read the pages and answer questions and less able pupils to point out key objects from the story. </w:t>
            </w:r>
          </w:p>
        </w:tc>
        <w:tc>
          <w:tcPr>
            <w:tcW w:w="3544" w:type="dxa"/>
          </w:tcPr>
          <w:p w:rsidR="006F3ABB" w:rsidRPr="009C0361" w:rsidRDefault="00663019" w:rsidP="006F3ABB">
            <w:r>
              <w:t>Put Room on the broom under the visualiser and read the story. More able pupils to read the pages and answer questions and less able pupils to point out key objects from the story.</w:t>
            </w:r>
          </w:p>
        </w:tc>
        <w:tc>
          <w:tcPr>
            <w:tcW w:w="3060" w:type="dxa"/>
          </w:tcPr>
          <w:p w:rsidR="006F3ABB" w:rsidRPr="009C0361" w:rsidRDefault="00663019" w:rsidP="006F3ABB">
            <w:r>
              <w:t>Put Room on the broom under the visualiser and read the story. More able pupils to read the pages and answer questions and less able pupils to point out key objects from the story.</w:t>
            </w:r>
          </w:p>
        </w:tc>
      </w:tr>
      <w:tr w:rsidR="006F3ABB" w:rsidTr="00556811">
        <w:trPr>
          <w:trHeight w:val="350"/>
        </w:trPr>
        <w:tc>
          <w:tcPr>
            <w:tcW w:w="1334" w:type="dxa"/>
          </w:tcPr>
          <w:p w:rsidR="006F3ABB" w:rsidRDefault="006F3ABB" w:rsidP="006F3ABB">
            <w:r>
              <w:t>Main</w:t>
            </w:r>
          </w:p>
        </w:tc>
        <w:tc>
          <w:tcPr>
            <w:tcW w:w="4055" w:type="dxa"/>
          </w:tcPr>
          <w:p w:rsidR="006F3ABB" w:rsidRDefault="0073035C" w:rsidP="006F3ABB">
            <w:r>
              <w:t xml:space="preserve">Dane – listen to an adult read the book Room on the broom to him. Point out key objects from the story with support. </w:t>
            </w:r>
          </w:p>
          <w:p w:rsidR="0073035C" w:rsidRDefault="0073035C" w:rsidP="006F3ABB"/>
          <w:p w:rsidR="0073035C" w:rsidRDefault="0073035C" w:rsidP="006F3ABB">
            <w:r>
              <w:t>Joseph - listen to an adult read the book Room on the broom to him. Point out key objects from the story.</w:t>
            </w:r>
          </w:p>
          <w:p w:rsidR="0073035C" w:rsidRDefault="0073035C" w:rsidP="006F3ABB"/>
          <w:p w:rsidR="0073035C" w:rsidRDefault="0073035C" w:rsidP="006F3ABB">
            <w:r>
              <w:t xml:space="preserve">Subi, Ollie and </w:t>
            </w:r>
            <w:r w:rsidR="00357481">
              <w:t>Samuel – listen to an adult read the story of Room on the broom. Point out key objects from the story and answer simple questions.</w:t>
            </w:r>
          </w:p>
          <w:p w:rsidR="00357481" w:rsidRDefault="00357481" w:rsidP="006F3ABB"/>
          <w:p w:rsidR="00357481" w:rsidRDefault="00357481" w:rsidP="006F3ABB">
            <w:r>
              <w:t>Rene, Antonio, Nolan and Alfie – read pages from the book and answer literal questions about the story.</w:t>
            </w:r>
          </w:p>
          <w:p w:rsidR="00357481" w:rsidRDefault="00357481" w:rsidP="006F3ABB"/>
          <w:p w:rsidR="00357481" w:rsidRPr="00044BD8" w:rsidRDefault="00357481" w:rsidP="006F3ABB">
            <w:r>
              <w:t>Leo and Tom – read pages from the book and identify the rhyming words. Identify which words rhyme on which lines. Then answer literal, inference and deduction questions about the story.</w:t>
            </w:r>
          </w:p>
        </w:tc>
        <w:tc>
          <w:tcPr>
            <w:tcW w:w="3395" w:type="dxa"/>
          </w:tcPr>
          <w:p w:rsidR="006F3ABB" w:rsidRDefault="001E2189" w:rsidP="001E2189">
            <w:r>
              <w:t>Dane – match the small pictures (photocopied) to the front cover of Room on the Broom.</w:t>
            </w:r>
          </w:p>
          <w:p w:rsidR="001E2189" w:rsidRDefault="001E2189" w:rsidP="001E2189"/>
          <w:p w:rsidR="001E2189" w:rsidRDefault="001E2189" w:rsidP="001E2189">
            <w:r>
              <w:t>Joseph, Ollie, Subi and Samuel – match the cip words to the correct place on the front cover.</w:t>
            </w:r>
          </w:p>
          <w:p w:rsidR="001E2189" w:rsidRDefault="001E2189" w:rsidP="001E2189"/>
          <w:p w:rsidR="001E2189" w:rsidRDefault="00714B6B" w:rsidP="00714B6B">
            <w:r>
              <w:t>Nolan, Rene, Alfie and Antonio – match the typed cards to the correct part of the front cover.</w:t>
            </w:r>
          </w:p>
          <w:p w:rsidR="00714B6B" w:rsidRDefault="00714B6B" w:rsidP="00714B6B"/>
          <w:p w:rsidR="00714B6B" w:rsidRDefault="00714B6B" w:rsidP="00714B6B">
            <w:r>
              <w:t xml:space="preserve">Leo and Tom </w:t>
            </w:r>
            <w:r w:rsidR="007625FC">
              <w:t>–</w:t>
            </w:r>
            <w:r>
              <w:t xml:space="preserve"> </w:t>
            </w:r>
            <w:r w:rsidR="007625FC">
              <w:t xml:space="preserve">write sentences to describe the objects and characters on the front page e.g. the cate has stripes. </w:t>
            </w:r>
          </w:p>
          <w:p w:rsidR="007625FC" w:rsidRPr="00EC17C5" w:rsidRDefault="007625FC" w:rsidP="00714B6B"/>
        </w:tc>
        <w:tc>
          <w:tcPr>
            <w:tcW w:w="3544" w:type="dxa"/>
          </w:tcPr>
          <w:p w:rsidR="006F3ABB" w:rsidRDefault="00663019" w:rsidP="006F3ABB">
            <w:r>
              <w:t>Dane – match the pictures from the story that are the same.</w:t>
            </w:r>
          </w:p>
          <w:p w:rsidR="00663019" w:rsidRDefault="00663019" w:rsidP="006F3ABB"/>
          <w:p w:rsidR="00663019" w:rsidRDefault="00663019" w:rsidP="006F3ABB">
            <w:r>
              <w:t>Joseph, Ollie, Samuel and Subi – say what each object is and say the initial sound of the word. Write the sound of the word to spell what each object is.</w:t>
            </w:r>
          </w:p>
          <w:p w:rsidR="00663019" w:rsidRDefault="00663019" w:rsidP="006F3ABB"/>
          <w:p w:rsidR="00663019" w:rsidRDefault="00663019" w:rsidP="006F3ABB">
            <w:r>
              <w:t xml:space="preserve">Rene, Nolan, Alfie and Antonio </w:t>
            </w:r>
            <w:r w:rsidR="002566B6">
              <w:t>–</w:t>
            </w:r>
            <w:r>
              <w:t xml:space="preserve"> </w:t>
            </w:r>
            <w:r w:rsidR="002566B6">
              <w:t>look at the typed words and the pictures. Match the words to the correct picture.</w:t>
            </w:r>
          </w:p>
          <w:p w:rsidR="002566B6" w:rsidRDefault="002566B6" w:rsidP="006F3ABB"/>
          <w:p w:rsidR="002566B6" w:rsidRPr="00A82AB6" w:rsidRDefault="002566B6" w:rsidP="006F3ABB">
            <w:r>
              <w:t xml:space="preserve">Tom and Leo </w:t>
            </w:r>
            <w:r w:rsidR="00AB313D">
              <w:t>–</w:t>
            </w:r>
            <w:r>
              <w:t xml:space="preserve"> </w:t>
            </w:r>
            <w:r w:rsidR="00AB313D">
              <w:t xml:space="preserve">look at the cards and the rhyming spells and then match the cards to the correct rhyming spell. Write own rhyming spell for the book. </w:t>
            </w:r>
          </w:p>
        </w:tc>
        <w:tc>
          <w:tcPr>
            <w:tcW w:w="3060" w:type="dxa"/>
          </w:tcPr>
          <w:p w:rsidR="006F3ABB" w:rsidRDefault="00AC2938" w:rsidP="006F3ABB">
            <w:r>
              <w:t>Dane – cut out the pictures with HOH support and glue the characters onto the broom stick.</w:t>
            </w:r>
          </w:p>
          <w:p w:rsidR="00AC2938" w:rsidRDefault="00AC2938" w:rsidP="006F3ABB"/>
          <w:p w:rsidR="00AC2938" w:rsidRDefault="00AC2938" w:rsidP="006F3ABB">
            <w:r>
              <w:t>Joseph and Ollie –  glue the characters onto the broomstick and match the cip cards to the characters.</w:t>
            </w:r>
          </w:p>
          <w:p w:rsidR="00AC2938" w:rsidRDefault="00AC2938" w:rsidP="006F3ABB"/>
          <w:p w:rsidR="00AC2938" w:rsidRDefault="00802A49" w:rsidP="006F3ABB">
            <w:r>
              <w:t>Samuel and Subi – glue the characters onto the broomstick and then copy-write the words underneath the typed words. Match the words to the correct character.</w:t>
            </w:r>
          </w:p>
          <w:p w:rsidR="00802A49" w:rsidRDefault="00802A49" w:rsidP="006F3ABB"/>
          <w:p w:rsidR="00802A49" w:rsidRDefault="00446009" w:rsidP="006F3ABB">
            <w:r>
              <w:t>Nolan, Rene, Alfie and Antonio –</w:t>
            </w:r>
            <w:r w:rsidR="00A70C9D">
              <w:t xml:space="preserve"> glue the characters on the broomstick and then write the words for the characters. Sound out the spellings of the words. </w:t>
            </w:r>
          </w:p>
          <w:p w:rsidR="00446009" w:rsidRDefault="00446009" w:rsidP="006F3ABB"/>
          <w:p w:rsidR="00446009" w:rsidRDefault="00446009" w:rsidP="006F3ABB">
            <w:r>
              <w:t>Leo and Tom –</w:t>
            </w:r>
            <w:r w:rsidR="00A81758">
              <w:t xml:space="preserve"> design a front cover for the magic Porridge </w:t>
            </w:r>
            <w:r w:rsidR="00A81758">
              <w:lastRenderedPageBreak/>
              <w:t>Pot and write the blurb for the story.</w:t>
            </w:r>
            <w:bookmarkStart w:id="0" w:name="_GoBack"/>
            <w:bookmarkEnd w:id="0"/>
          </w:p>
          <w:p w:rsidR="00446009" w:rsidRDefault="00446009" w:rsidP="006F3ABB"/>
          <w:p w:rsidR="0027170A" w:rsidRPr="00211D46" w:rsidRDefault="0027170A" w:rsidP="006F3ABB"/>
        </w:tc>
      </w:tr>
      <w:tr w:rsidR="006F3ABB" w:rsidTr="003E7940">
        <w:tc>
          <w:tcPr>
            <w:tcW w:w="1334" w:type="dxa"/>
          </w:tcPr>
          <w:p w:rsidR="006F3ABB" w:rsidRDefault="006F3ABB" w:rsidP="006F3ABB">
            <w:r>
              <w:lastRenderedPageBreak/>
              <w:t>Plenary</w:t>
            </w:r>
          </w:p>
        </w:tc>
        <w:tc>
          <w:tcPr>
            <w:tcW w:w="4055" w:type="dxa"/>
          </w:tcPr>
          <w:p w:rsidR="006F3ABB" w:rsidRDefault="00357481" w:rsidP="006F3ABB">
            <w:r>
              <w:t>Recap on the story of Room on the Broom.</w:t>
            </w:r>
          </w:p>
          <w:p w:rsidR="00357481" w:rsidRDefault="00357481" w:rsidP="006F3ABB"/>
        </w:tc>
        <w:tc>
          <w:tcPr>
            <w:tcW w:w="3395" w:type="dxa"/>
          </w:tcPr>
          <w:p w:rsidR="0027170A" w:rsidRDefault="0027170A" w:rsidP="0027170A">
            <w:r>
              <w:t>Recap on the story of Room on the Broom.</w:t>
            </w:r>
          </w:p>
          <w:p w:rsidR="006F3ABB" w:rsidRPr="004C4B80" w:rsidRDefault="006F3ABB" w:rsidP="006F3ABB"/>
        </w:tc>
        <w:tc>
          <w:tcPr>
            <w:tcW w:w="3544" w:type="dxa"/>
          </w:tcPr>
          <w:p w:rsidR="0027170A" w:rsidRDefault="0027170A" w:rsidP="0027170A">
            <w:r>
              <w:t>Recap on the story of Room on the Broom.</w:t>
            </w:r>
          </w:p>
          <w:p w:rsidR="006F3ABB" w:rsidRPr="00D52433" w:rsidRDefault="006F3ABB" w:rsidP="006F3ABB"/>
        </w:tc>
        <w:tc>
          <w:tcPr>
            <w:tcW w:w="3060" w:type="dxa"/>
          </w:tcPr>
          <w:p w:rsidR="0027170A" w:rsidRDefault="0027170A" w:rsidP="0027170A">
            <w:r>
              <w:t>Recap on the story of Room on the Broom.</w:t>
            </w:r>
          </w:p>
          <w:p w:rsidR="006F3ABB" w:rsidRPr="00D52433" w:rsidRDefault="006F3ABB" w:rsidP="006F3ABB"/>
        </w:tc>
      </w:tr>
    </w:tbl>
    <w:p w:rsidR="00B767EE" w:rsidRPr="00B767EE" w:rsidRDefault="00B767EE"/>
    <w:sectPr w:rsidR="00B767EE" w:rsidRPr="00B767EE" w:rsidSect="00B767E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A14DA"/>
    <w:multiLevelType w:val="hybridMultilevel"/>
    <w:tmpl w:val="C658C3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8C46C8"/>
    <w:multiLevelType w:val="hybridMultilevel"/>
    <w:tmpl w:val="9A622C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8666EB"/>
    <w:multiLevelType w:val="hybridMultilevel"/>
    <w:tmpl w:val="2ADA77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9E783E"/>
    <w:multiLevelType w:val="hybridMultilevel"/>
    <w:tmpl w:val="17B61E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9D046D"/>
    <w:multiLevelType w:val="hybridMultilevel"/>
    <w:tmpl w:val="E9529AF4"/>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984020"/>
    <w:multiLevelType w:val="hybridMultilevel"/>
    <w:tmpl w:val="0EC607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3567303"/>
    <w:multiLevelType w:val="hybridMultilevel"/>
    <w:tmpl w:val="8A405D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9247CD8"/>
    <w:multiLevelType w:val="hybridMultilevel"/>
    <w:tmpl w:val="3B86F546"/>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2276F6"/>
    <w:multiLevelType w:val="hybridMultilevel"/>
    <w:tmpl w:val="6730FD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360308B"/>
    <w:multiLevelType w:val="hybridMultilevel"/>
    <w:tmpl w:val="10D660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CFD6671"/>
    <w:multiLevelType w:val="hybridMultilevel"/>
    <w:tmpl w:val="65CEF3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6"/>
  </w:num>
  <w:num w:numId="3">
    <w:abstractNumId w:val="4"/>
  </w:num>
  <w:num w:numId="4">
    <w:abstractNumId w:val="8"/>
  </w:num>
  <w:num w:numId="5">
    <w:abstractNumId w:val="3"/>
  </w:num>
  <w:num w:numId="6">
    <w:abstractNumId w:val="5"/>
  </w:num>
  <w:num w:numId="7">
    <w:abstractNumId w:val="1"/>
  </w:num>
  <w:num w:numId="8">
    <w:abstractNumId w:val="0"/>
  </w:num>
  <w:num w:numId="9">
    <w:abstractNumId w:val="2"/>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67EE"/>
    <w:rsid w:val="00010655"/>
    <w:rsid w:val="000124D0"/>
    <w:rsid w:val="00012D67"/>
    <w:rsid w:val="000155F6"/>
    <w:rsid w:val="0001613B"/>
    <w:rsid w:val="00017209"/>
    <w:rsid w:val="00017B77"/>
    <w:rsid w:val="00027888"/>
    <w:rsid w:val="00031DEE"/>
    <w:rsid w:val="00034EE3"/>
    <w:rsid w:val="0003544F"/>
    <w:rsid w:val="00035D57"/>
    <w:rsid w:val="00043612"/>
    <w:rsid w:val="0004389E"/>
    <w:rsid w:val="00044A55"/>
    <w:rsid w:val="00044BD8"/>
    <w:rsid w:val="00046E5F"/>
    <w:rsid w:val="00051DF4"/>
    <w:rsid w:val="00062184"/>
    <w:rsid w:val="00062697"/>
    <w:rsid w:val="00065BE6"/>
    <w:rsid w:val="00070F6A"/>
    <w:rsid w:val="00072529"/>
    <w:rsid w:val="00076053"/>
    <w:rsid w:val="000826AE"/>
    <w:rsid w:val="00083F2F"/>
    <w:rsid w:val="00087A43"/>
    <w:rsid w:val="00090432"/>
    <w:rsid w:val="000909BE"/>
    <w:rsid w:val="00090DC5"/>
    <w:rsid w:val="000916E8"/>
    <w:rsid w:val="000925D4"/>
    <w:rsid w:val="00096357"/>
    <w:rsid w:val="000A7826"/>
    <w:rsid w:val="000B3CBB"/>
    <w:rsid w:val="000B5C02"/>
    <w:rsid w:val="000B64A3"/>
    <w:rsid w:val="000B653D"/>
    <w:rsid w:val="000C243F"/>
    <w:rsid w:val="000C52DB"/>
    <w:rsid w:val="000C5813"/>
    <w:rsid w:val="000D0035"/>
    <w:rsid w:val="000D04B4"/>
    <w:rsid w:val="000D195F"/>
    <w:rsid w:val="000D200B"/>
    <w:rsid w:val="000D361E"/>
    <w:rsid w:val="000D5284"/>
    <w:rsid w:val="000D6556"/>
    <w:rsid w:val="000E1435"/>
    <w:rsid w:val="000E364B"/>
    <w:rsid w:val="000E37DA"/>
    <w:rsid w:val="000E3847"/>
    <w:rsid w:val="000F3267"/>
    <w:rsid w:val="000F733A"/>
    <w:rsid w:val="00102124"/>
    <w:rsid w:val="00103BB7"/>
    <w:rsid w:val="00103F70"/>
    <w:rsid w:val="00107939"/>
    <w:rsid w:val="0011605D"/>
    <w:rsid w:val="00120172"/>
    <w:rsid w:val="0012233D"/>
    <w:rsid w:val="00122527"/>
    <w:rsid w:val="00125C0F"/>
    <w:rsid w:val="00126A42"/>
    <w:rsid w:val="001273A1"/>
    <w:rsid w:val="00133B90"/>
    <w:rsid w:val="00133FBF"/>
    <w:rsid w:val="001359AE"/>
    <w:rsid w:val="00141DCC"/>
    <w:rsid w:val="00151A78"/>
    <w:rsid w:val="00157CBD"/>
    <w:rsid w:val="001617A7"/>
    <w:rsid w:val="00164AFA"/>
    <w:rsid w:val="00173749"/>
    <w:rsid w:val="00176C1D"/>
    <w:rsid w:val="001777FD"/>
    <w:rsid w:val="00180B26"/>
    <w:rsid w:val="001810E2"/>
    <w:rsid w:val="00182BD0"/>
    <w:rsid w:val="00191C06"/>
    <w:rsid w:val="00193BFA"/>
    <w:rsid w:val="001943CC"/>
    <w:rsid w:val="001949A4"/>
    <w:rsid w:val="00194A85"/>
    <w:rsid w:val="001A214E"/>
    <w:rsid w:val="001A6D18"/>
    <w:rsid w:val="001A7E50"/>
    <w:rsid w:val="001B0330"/>
    <w:rsid w:val="001B25F3"/>
    <w:rsid w:val="001B4D0D"/>
    <w:rsid w:val="001B688C"/>
    <w:rsid w:val="001B7318"/>
    <w:rsid w:val="001B7A9C"/>
    <w:rsid w:val="001C1533"/>
    <w:rsid w:val="001C544B"/>
    <w:rsid w:val="001C79BC"/>
    <w:rsid w:val="001D4125"/>
    <w:rsid w:val="001D610C"/>
    <w:rsid w:val="001E0686"/>
    <w:rsid w:val="001E2189"/>
    <w:rsid w:val="001E315C"/>
    <w:rsid w:val="001E3C08"/>
    <w:rsid w:val="001E4A6B"/>
    <w:rsid w:val="001F39B4"/>
    <w:rsid w:val="001F48F3"/>
    <w:rsid w:val="002037BF"/>
    <w:rsid w:val="00211D46"/>
    <w:rsid w:val="002142B3"/>
    <w:rsid w:val="00217970"/>
    <w:rsid w:val="002212BA"/>
    <w:rsid w:val="0022249A"/>
    <w:rsid w:val="00224486"/>
    <w:rsid w:val="00225D49"/>
    <w:rsid w:val="002304D3"/>
    <w:rsid w:val="00233F46"/>
    <w:rsid w:val="002404F4"/>
    <w:rsid w:val="00241D95"/>
    <w:rsid w:val="002437CA"/>
    <w:rsid w:val="0024543F"/>
    <w:rsid w:val="00250728"/>
    <w:rsid w:val="00255FA1"/>
    <w:rsid w:val="002566B6"/>
    <w:rsid w:val="00262050"/>
    <w:rsid w:val="002654C8"/>
    <w:rsid w:val="00267392"/>
    <w:rsid w:val="0027170A"/>
    <w:rsid w:val="00271FDB"/>
    <w:rsid w:val="002804BD"/>
    <w:rsid w:val="00283722"/>
    <w:rsid w:val="002847D5"/>
    <w:rsid w:val="0029104A"/>
    <w:rsid w:val="00292B37"/>
    <w:rsid w:val="00296688"/>
    <w:rsid w:val="002A024E"/>
    <w:rsid w:val="002A6DCF"/>
    <w:rsid w:val="002A7B20"/>
    <w:rsid w:val="002B2B0E"/>
    <w:rsid w:val="002C2F3F"/>
    <w:rsid w:val="002C3C41"/>
    <w:rsid w:val="002C4F07"/>
    <w:rsid w:val="002C6E4D"/>
    <w:rsid w:val="002D1C0B"/>
    <w:rsid w:val="002D2A5A"/>
    <w:rsid w:val="002D308E"/>
    <w:rsid w:val="002D7973"/>
    <w:rsid w:val="002E1A1C"/>
    <w:rsid w:val="002E1F04"/>
    <w:rsid w:val="002E3687"/>
    <w:rsid w:val="002E45DF"/>
    <w:rsid w:val="002E6E95"/>
    <w:rsid w:val="002E714B"/>
    <w:rsid w:val="002E7C56"/>
    <w:rsid w:val="002F63E2"/>
    <w:rsid w:val="00303D09"/>
    <w:rsid w:val="003040A6"/>
    <w:rsid w:val="00313AC2"/>
    <w:rsid w:val="003154D9"/>
    <w:rsid w:val="003206BB"/>
    <w:rsid w:val="00320859"/>
    <w:rsid w:val="00320936"/>
    <w:rsid w:val="00320C27"/>
    <w:rsid w:val="00324276"/>
    <w:rsid w:val="00326782"/>
    <w:rsid w:val="00334DAF"/>
    <w:rsid w:val="00335278"/>
    <w:rsid w:val="003443C9"/>
    <w:rsid w:val="0034522C"/>
    <w:rsid w:val="00347B6B"/>
    <w:rsid w:val="00357481"/>
    <w:rsid w:val="00366B21"/>
    <w:rsid w:val="00367F30"/>
    <w:rsid w:val="00380D6F"/>
    <w:rsid w:val="00387968"/>
    <w:rsid w:val="0039767C"/>
    <w:rsid w:val="003A0150"/>
    <w:rsid w:val="003A0412"/>
    <w:rsid w:val="003A1969"/>
    <w:rsid w:val="003A699B"/>
    <w:rsid w:val="003A7E73"/>
    <w:rsid w:val="003B4046"/>
    <w:rsid w:val="003C00E1"/>
    <w:rsid w:val="003C6036"/>
    <w:rsid w:val="003C7015"/>
    <w:rsid w:val="003D0342"/>
    <w:rsid w:val="003E7940"/>
    <w:rsid w:val="00400378"/>
    <w:rsid w:val="00400B0A"/>
    <w:rsid w:val="00401FD3"/>
    <w:rsid w:val="00402D60"/>
    <w:rsid w:val="00407648"/>
    <w:rsid w:val="00407EB9"/>
    <w:rsid w:val="00415CF9"/>
    <w:rsid w:val="00420498"/>
    <w:rsid w:val="00420A99"/>
    <w:rsid w:val="00421930"/>
    <w:rsid w:val="004230F8"/>
    <w:rsid w:val="00423230"/>
    <w:rsid w:val="004241D3"/>
    <w:rsid w:val="004336E3"/>
    <w:rsid w:val="00434838"/>
    <w:rsid w:val="00435EE0"/>
    <w:rsid w:val="004400BD"/>
    <w:rsid w:val="00446009"/>
    <w:rsid w:val="00446063"/>
    <w:rsid w:val="0044607A"/>
    <w:rsid w:val="00447D7D"/>
    <w:rsid w:val="0045512C"/>
    <w:rsid w:val="00455F07"/>
    <w:rsid w:val="004567A9"/>
    <w:rsid w:val="00456C4B"/>
    <w:rsid w:val="004607F1"/>
    <w:rsid w:val="00465CB3"/>
    <w:rsid w:val="004661EC"/>
    <w:rsid w:val="00467DEF"/>
    <w:rsid w:val="00470F0A"/>
    <w:rsid w:val="004723E2"/>
    <w:rsid w:val="00472F2D"/>
    <w:rsid w:val="004734D0"/>
    <w:rsid w:val="004771EF"/>
    <w:rsid w:val="0048347E"/>
    <w:rsid w:val="00483729"/>
    <w:rsid w:val="00484A85"/>
    <w:rsid w:val="004851FB"/>
    <w:rsid w:val="00492D34"/>
    <w:rsid w:val="00493745"/>
    <w:rsid w:val="00494655"/>
    <w:rsid w:val="00496D7D"/>
    <w:rsid w:val="004A15C1"/>
    <w:rsid w:val="004A2C43"/>
    <w:rsid w:val="004A78CD"/>
    <w:rsid w:val="004A7BD4"/>
    <w:rsid w:val="004B1D97"/>
    <w:rsid w:val="004B6FE3"/>
    <w:rsid w:val="004C4B80"/>
    <w:rsid w:val="004C6485"/>
    <w:rsid w:val="004C6AB5"/>
    <w:rsid w:val="004C7472"/>
    <w:rsid w:val="004D05FB"/>
    <w:rsid w:val="004D1A50"/>
    <w:rsid w:val="004D3623"/>
    <w:rsid w:val="004D53B4"/>
    <w:rsid w:val="004D6657"/>
    <w:rsid w:val="004E2DE7"/>
    <w:rsid w:val="004F06B2"/>
    <w:rsid w:val="004F36BD"/>
    <w:rsid w:val="004F38FC"/>
    <w:rsid w:val="004F71BE"/>
    <w:rsid w:val="005004F8"/>
    <w:rsid w:val="005030BB"/>
    <w:rsid w:val="005030CF"/>
    <w:rsid w:val="005048E8"/>
    <w:rsid w:val="00504FE6"/>
    <w:rsid w:val="0051775B"/>
    <w:rsid w:val="005275D2"/>
    <w:rsid w:val="005279C1"/>
    <w:rsid w:val="00534688"/>
    <w:rsid w:val="00540631"/>
    <w:rsid w:val="00541824"/>
    <w:rsid w:val="005420EB"/>
    <w:rsid w:val="005448A5"/>
    <w:rsid w:val="00547083"/>
    <w:rsid w:val="00556811"/>
    <w:rsid w:val="0057326C"/>
    <w:rsid w:val="005737C3"/>
    <w:rsid w:val="0057571C"/>
    <w:rsid w:val="00581297"/>
    <w:rsid w:val="005842D8"/>
    <w:rsid w:val="0058546F"/>
    <w:rsid w:val="00585DB9"/>
    <w:rsid w:val="00590B8E"/>
    <w:rsid w:val="00593F82"/>
    <w:rsid w:val="00593FF7"/>
    <w:rsid w:val="0059705B"/>
    <w:rsid w:val="005A0BE0"/>
    <w:rsid w:val="005B1211"/>
    <w:rsid w:val="005B377D"/>
    <w:rsid w:val="005B54AF"/>
    <w:rsid w:val="005C2A2B"/>
    <w:rsid w:val="005C34B0"/>
    <w:rsid w:val="005C57CE"/>
    <w:rsid w:val="005C772B"/>
    <w:rsid w:val="005C7B35"/>
    <w:rsid w:val="005D0727"/>
    <w:rsid w:val="005D12CF"/>
    <w:rsid w:val="005D2055"/>
    <w:rsid w:val="005D32D9"/>
    <w:rsid w:val="005D540B"/>
    <w:rsid w:val="005D6432"/>
    <w:rsid w:val="005D7019"/>
    <w:rsid w:val="005D7E8D"/>
    <w:rsid w:val="005E2BAA"/>
    <w:rsid w:val="005E4065"/>
    <w:rsid w:val="005F1370"/>
    <w:rsid w:val="005F26E9"/>
    <w:rsid w:val="005F5AD6"/>
    <w:rsid w:val="00600D6E"/>
    <w:rsid w:val="00600DD6"/>
    <w:rsid w:val="0060219D"/>
    <w:rsid w:val="006027F3"/>
    <w:rsid w:val="0060334B"/>
    <w:rsid w:val="00612F21"/>
    <w:rsid w:val="00612F7A"/>
    <w:rsid w:val="00623C39"/>
    <w:rsid w:val="00625DEF"/>
    <w:rsid w:val="006309FE"/>
    <w:rsid w:val="00633A90"/>
    <w:rsid w:val="00642D19"/>
    <w:rsid w:val="00645C27"/>
    <w:rsid w:val="006501B2"/>
    <w:rsid w:val="00656DD7"/>
    <w:rsid w:val="00661953"/>
    <w:rsid w:val="00663019"/>
    <w:rsid w:val="006638A3"/>
    <w:rsid w:val="0066419F"/>
    <w:rsid w:val="00664BEA"/>
    <w:rsid w:val="0066546E"/>
    <w:rsid w:val="00674EED"/>
    <w:rsid w:val="00675B8A"/>
    <w:rsid w:val="00676425"/>
    <w:rsid w:val="00682293"/>
    <w:rsid w:val="00686B85"/>
    <w:rsid w:val="006916F5"/>
    <w:rsid w:val="00695ACC"/>
    <w:rsid w:val="006A2128"/>
    <w:rsid w:val="006A2CC2"/>
    <w:rsid w:val="006A2E8E"/>
    <w:rsid w:val="006A2F98"/>
    <w:rsid w:val="006A4230"/>
    <w:rsid w:val="006A5823"/>
    <w:rsid w:val="006B3561"/>
    <w:rsid w:val="006B37C2"/>
    <w:rsid w:val="006B4736"/>
    <w:rsid w:val="006B4974"/>
    <w:rsid w:val="006B6ECA"/>
    <w:rsid w:val="006B7F4E"/>
    <w:rsid w:val="006C2534"/>
    <w:rsid w:val="006D2213"/>
    <w:rsid w:val="006D46D5"/>
    <w:rsid w:val="006D49D3"/>
    <w:rsid w:val="006E0C23"/>
    <w:rsid w:val="006E1491"/>
    <w:rsid w:val="006E7BB2"/>
    <w:rsid w:val="006F39AF"/>
    <w:rsid w:val="006F3ABB"/>
    <w:rsid w:val="006F5365"/>
    <w:rsid w:val="0070480B"/>
    <w:rsid w:val="007073CD"/>
    <w:rsid w:val="007078F5"/>
    <w:rsid w:val="007105D1"/>
    <w:rsid w:val="007112A9"/>
    <w:rsid w:val="00714B6B"/>
    <w:rsid w:val="00721D9C"/>
    <w:rsid w:val="00724171"/>
    <w:rsid w:val="00725AC9"/>
    <w:rsid w:val="007275C9"/>
    <w:rsid w:val="0073035C"/>
    <w:rsid w:val="007426B4"/>
    <w:rsid w:val="0074672D"/>
    <w:rsid w:val="00747C5A"/>
    <w:rsid w:val="00754478"/>
    <w:rsid w:val="00757948"/>
    <w:rsid w:val="0076247C"/>
    <w:rsid w:val="007625FC"/>
    <w:rsid w:val="007635C2"/>
    <w:rsid w:val="007640AB"/>
    <w:rsid w:val="00775F22"/>
    <w:rsid w:val="0078069A"/>
    <w:rsid w:val="007841D5"/>
    <w:rsid w:val="00795549"/>
    <w:rsid w:val="00796D54"/>
    <w:rsid w:val="00797E5B"/>
    <w:rsid w:val="007A0018"/>
    <w:rsid w:val="007A13BA"/>
    <w:rsid w:val="007A6653"/>
    <w:rsid w:val="007B05C4"/>
    <w:rsid w:val="007B2A4D"/>
    <w:rsid w:val="007B2B4E"/>
    <w:rsid w:val="007B437A"/>
    <w:rsid w:val="007B690D"/>
    <w:rsid w:val="007B7A84"/>
    <w:rsid w:val="007C6383"/>
    <w:rsid w:val="007C6B02"/>
    <w:rsid w:val="007D3270"/>
    <w:rsid w:val="007D3D71"/>
    <w:rsid w:val="007D489C"/>
    <w:rsid w:val="007D64DA"/>
    <w:rsid w:val="007D6793"/>
    <w:rsid w:val="007E5078"/>
    <w:rsid w:val="007E5772"/>
    <w:rsid w:val="007F0DB1"/>
    <w:rsid w:val="007F1661"/>
    <w:rsid w:val="007F2702"/>
    <w:rsid w:val="007F347D"/>
    <w:rsid w:val="007F742E"/>
    <w:rsid w:val="007F787F"/>
    <w:rsid w:val="00802A49"/>
    <w:rsid w:val="00813B39"/>
    <w:rsid w:val="00814951"/>
    <w:rsid w:val="00814B88"/>
    <w:rsid w:val="00815FC2"/>
    <w:rsid w:val="00816797"/>
    <w:rsid w:val="0081722F"/>
    <w:rsid w:val="00817E93"/>
    <w:rsid w:val="00822C42"/>
    <w:rsid w:val="00824A70"/>
    <w:rsid w:val="00831319"/>
    <w:rsid w:val="00832DE5"/>
    <w:rsid w:val="00837456"/>
    <w:rsid w:val="00843237"/>
    <w:rsid w:val="00845E6C"/>
    <w:rsid w:val="008461E9"/>
    <w:rsid w:val="00847BC4"/>
    <w:rsid w:val="00847FB2"/>
    <w:rsid w:val="00852035"/>
    <w:rsid w:val="00853D6E"/>
    <w:rsid w:val="008564E9"/>
    <w:rsid w:val="00862548"/>
    <w:rsid w:val="00864651"/>
    <w:rsid w:val="00864DAA"/>
    <w:rsid w:val="00873506"/>
    <w:rsid w:val="00874741"/>
    <w:rsid w:val="0088080D"/>
    <w:rsid w:val="008848CD"/>
    <w:rsid w:val="0089154B"/>
    <w:rsid w:val="008929E0"/>
    <w:rsid w:val="00893B05"/>
    <w:rsid w:val="00894B19"/>
    <w:rsid w:val="0089546B"/>
    <w:rsid w:val="00896EE7"/>
    <w:rsid w:val="008A7C6E"/>
    <w:rsid w:val="008B2204"/>
    <w:rsid w:val="008B465D"/>
    <w:rsid w:val="008B64CA"/>
    <w:rsid w:val="008B66AF"/>
    <w:rsid w:val="008C23D6"/>
    <w:rsid w:val="008C50B5"/>
    <w:rsid w:val="008C6FEA"/>
    <w:rsid w:val="008D35C4"/>
    <w:rsid w:val="008D3763"/>
    <w:rsid w:val="008D448F"/>
    <w:rsid w:val="008D4884"/>
    <w:rsid w:val="008D5C13"/>
    <w:rsid w:val="008D6F72"/>
    <w:rsid w:val="008E277D"/>
    <w:rsid w:val="008E70C2"/>
    <w:rsid w:val="008F6289"/>
    <w:rsid w:val="008F6BDF"/>
    <w:rsid w:val="009006FC"/>
    <w:rsid w:val="00902670"/>
    <w:rsid w:val="00904B96"/>
    <w:rsid w:val="00911ED4"/>
    <w:rsid w:val="00913E11"/>
    <w:rsid w:val="00920458"/>
    <w:rsid w:val="009247AF"/>
    <w:rsid w:val="0092551A"/>
    <w:rsid w:val="00927BCC"/>
    <w:rsid w:val="00930DB3"/>
    <w:rsid w:val="009414FC"/>
    <w:rsid w:val="009430BB"/>
    <w:rsid w:val="00943216"/>
    <w:rsid w:val="00947F28"/>
    <w:rsid w:val="00950D57"/>
    <w:rsid w:val="00951084"/>
    <w:rsid w:val="00954A50"/>
    <w:rsid w:val="00954C3E"/>
    <w:rsid w:val="0096069D"/>
    <w:rsid w:val="009615DC"/>
    <w:rsid w:val="00961A68"/>
    <w:rsid w:val="00963D5A"/>
    <w:rsid w:val="0096437E"/>
    <w:rsid w:val="00970220"/>
    <w:rsid w:val="00970334"/>
    <w:rsid w:val="00974156"/>
    <w:rsid w:val="00976CC9"/>
    <w:rsid w:val="00976ED4"/>
    <w:rsid w:val="009832D5"/>
    <w:rsid w:val="00983A08"/>
    <w:rsid w:val="00983F3E"/>
    <w:rsid w:val="00985892"/>
    <w:rsid w:val="0098771C"/>
    <w:rsid w:val="0099164A"/>
    <w:rsid w:val="00994BF9"/>
    <w:rsid w:val="0099579F"/>
    <w:rsid w:val="00997CF3"/>
    <w:rsid w:val="009A12B9"/>
    <w:rsid w:val="009A2079"/>
    <w:rsid w:val="009B0336"/>
    <w:rsid w:val="009B2039"/>
    <w:rsid w:val="009C00FD"/>
    <w:rsid w:val="009C0361"/>
    <w:rsid w:val="009C10C1"/>
    <w:rsid w:val="009C175C"/>
    <w:rsid w:val="009C1F73"/>
    <w:rsid w:val="009C4071"/>
    <w:rsid w:val="009C51EF"/>
    <w:rsid w:val="009D2667"/>
    <w:rsid w:val="009D4F42"/>
    <w:rsid w:val="009D69A7"/>
    <w:rsid w:val="009D6E38"/>
    <w:rsid w:val="009E206A"/>
    <w:rsid w:val="009E7761"/>
    <w:rsid w:val="009F130D"/>
    <w:rsid w:val="009F29E0"/>
    <w:rsid w:val="009F416A"/>
    <w:rsid w:val="00A01289"/>
    <w:rsid w:val="00A06348"/>
    <w:rsid w:val="00A10AB2"/>
    <w:rsid w:val="00A13A6C"/>
    <w:rsid w:val="00A235B6"/>
    <w:rsid w:val="00A23B5A"/>
    <w:rsid w:val="00A317E8"/>
    <w:rsid w:val="00A3332C"/>
    <w:rsid w:val="00A44D9B"/>
    <w:rsid w:val="00A51276"/>
    <w:rsid w:val="00A538BB"/>
    <w:rsid w:val="00A60E65"/>
    <w:rsid w:val="00A62B69"/>
    <w:rsid w:val="00A65207"/>
    <w:rsid w:val="00A65C1B"/>
    <w:rsid w:val="00A66A68"/>
    <w:rsid w:val="00A70C9D"/>
    <w:rsid w:val="00A8008C"/>
    <w:rsid w:val="00A810E2"/>
    <w:rsid w:val="00A81758"/>
    <w:rsid w:val="00A82AB6"/>
    <w:rsid w:val="00A8473A"/>
    <w:rsid w:val="00A86540"/>
    <w:rsid w:val="00A90BE8"/>
    <w:rsid w:val="00A90F82"/>
    <w:rsid w:val="00A929A6"/>
    <w:rsid w:val="00A978AD"/>
    <w:rsid w:val="00AA0232"/>
    <w:rsid w:val="00AB04A1"/>
    <w:rsid w:val="00AB2BB7"/>
    <w:rsid w:val="00AB313D"/>
    <w:rsid w:val="00AC22C9"/>
    <w:rsid w:val="00AC2938"/>
    <w:rsid w:val="00AC2999"/>
    <w:rsid w:val="00AC33EB"/>
    <w:rsid w:val="00AC349B"/>
    <w:rsid w:val="00AC60C8"/>
    <w:rsid w:val="00AC6A19"/>
    <w:rsid w:val="00AD0794"/>
    <w:rsid w:val="00AD4637"/>
    <w:rsid w:val="00AD732A"/>
    <w:rsid w:val="00AD7CC0"/>
    <w:rsid w:val="00AE102B"/>
    <w:rsid w:val="00AE21C3"/>
    <w:rsid w:val="00AF0D4F"/>
    <w:rsid w:val="00AF4F6D"/>
    <w:rsid w:val="00AF59FD"/>
    <w:rsid w:val="00B02217"/>
    <w:rsid w:val="00B04478"/>
    <w:rsid w:val="00B073EC"/>
    <w:rsid w:val="00B10ACE"/>
    <w:rsid w:val="00B110AF"/>
    <w:rsid w:val="00B11A6C"/>
    <w:rsid w:val="00B126B8"/>
    <w:rsid w:val="00B22498"/>
    <w:rsid w:val="00B27B6D"/>
    <w:rsid w:val="00B37070"/>
    <w:rsid w:val="00B424E1"/>
    <w:rsid w:val="00B453CF"/>
    <w:rsid w:val="00B464D5"/>
    <w:rsid w:val="00B47234"/>
    <w:rsid w:val="00B5035D"/>
    <w:rsid w:val="00B51DCF"/>
    <w:rsid w:val="00B54FA7"/>
    <w:rsid w:val="00B60552"/>
    <w:rsid w:val="00B607FC"/>
    <w:rsid w:val="00B61361"/>
    <w:rsid w:val="00B614AA"/>
    <w:rsid w:val="00B61DEC"/>
    <w:rsid w:val="00B62FDE"/>
    <w:rsid w:val="00B701E7"/>
    <w:rsid w:val="00B703BD"/>
    <w:rsid w:val="00B767EE"/>
    <w:rsid w:val="00B778E3"/>
    <w:rsid w:val="00B81749"/>
    <w:rsid w:val="00B81D6E"/>
    <w:rsid w:val="00B9336F"/>
    <w:rsid w:val="00B93829"/>
    <w:rsid w:val="00B9786B"/>
    <w:rsid w:val="00BA382F"/>
    <w:rsid w:val="00BA6A46"/>
    <w:rsid w:val="00BB2764"/>
    <w:rsid w:val="00BB645E"/>
    <w:rsid w:val="00BC19C8"/>
    <w:rsid w:val="00BC56A0"/>
    <w:rsid w:val="00BC65A4"/>
    <w:rsid w:val="00BC672E"/>
    <w:rsid w:val="00BD02AD"/>
    <w:rsid w:val="00BD0EB7"/>
    <w:rsid w:val="00BD2A67"/>
    <w:rsid w:val="00BD52F8"/>
    <w:rsid w:val="00BD5338"/>
    <w:rsid w:val="00BE0FF6"/>
    <w:rsid w:val="00BE56D4"/>
    <w:rsid w:val="00BE5BF6"/>
    <w:rsid w:val="00BF1A74"/>
    <w:rsid w:val="00BF2546"/>
    <w:rsid w:val="00BF2A6C"/>
    <w:rsid w:val="00BF302E"/>
    <w:rsid w:val="00BF4832"/>
    <w:rsid w:val="00BF5287"/>
    <w:rsid w:val="00BF6927"/>
    <w:rsid w:val="00C03E8E"/>
    <w:rsid w:val="00C13084"/>
    <w:rsid w:val="00C23342"/>
    <w:rsid w:val="00C23454"/>
    <w:rsid w:val="00C245FC"/>
    <w:rsid w:val="00C25E4F"/>
    <w:rsid w:val="00C32ED0"/>
    <w:rsid w:val="00C4100C"/>
    <w:rsid w:val="00C41573"/>
    <w:rsid w:val="00C42806"/>
    <w:rsid w:val="00C42968"/>
    <w:rsid w:val="00C46724"/>
    <w:rsid w:val="00C50A79"/>
    <w:rsid w:val="00C52CB3"/>
    <w:rsid w:val="00C561ED"/>
    <w:rsid w:val="00C610C4"/>
    <w:rsid w:val="00C63677"/>
    <w:rsid w:val="00C66E02"/>
    <w:rsid w:val="00C741B6"/>
    <w:rsid w:val="00C75F14"/>
    <w:rsid w:val="00C90CE0"/>
    <w:rsid w:val="00CA3727"/>
    <w:rsid w:val="00CA5300"/>
    <w:rsid w:val="00CA5FF1"/>
    <w:rsid w:val="00CC330A"/>
    <w:rsid w:val="00CC43DF"/>
    <w:rsid w:val="00CC5F8D"/>
    <w:rsid w:val="00CC68DB"/>
    <w:rsid w:val="00CC6E01"/>
    <w:rsid w:val="00CC7DB5"/>
    <w:rsid w:val="00CD476A"/>
    <w:rsid w:val="00CE055F"/>
    <w:rsid w:val="00CE1B47"/>
    <w:rsid w:val="00CE563F"/>
    <w:rsid w:val="00CE612B"/>
    <w:rsid w:val="00CF4229"/>
    <w:rsid w:val="00CF5CBE"/>
    <w:rsid w:val="00D00FD4"/>
    <w:rsid w:val="00D021F3"/>
    <w:rsid w:val="00D105A9"/>
    <w:rsid w:val="00D1246F"/>
    <w:rsid w:val="00D165D2"/>
    <w:rsid w:val="00D2298E"/>
    <w:rsid w:val="00D27B52"/>
    <w:rsid w:val="00D30040"/>
    <w:rsid w:val="00D30959"/>
    <w:rsid w:val="00D33EAA"/>
    <w:rsid w:val="00D446C8"/>
    <w:rsid w:val="00D450F8"/>
    <w:rsid w:val="00D4673D"/>
    <w:rsid w:val="00D473A1"/>
    <w:rsid w:val="00D50906"/>
    <w:rsid w:val="00D52433"/>
    <w:rsid w:val="00D557CB"/>
    <w:rsid w:val="00D60B6D"/>
    <w:rsid w:val="00D6231F"/>
    <w:rsid w:val="00D70A98"/>
    <w:rsid w:val="00D740D0"/>
    <w:rsid w:val="00D77B7D"/>
    <w:rsid w:val="00D8013D"/>
    <w:rsid w:val="00D809D8"/>
    <w:rsid w:val="00D81802"/>
    <w:rsid w:val="00D8195A"/>
    <w:rsid w:val="00D81E5B"/>
    <w:rsid w:val="00D82E7A"/>
    <w:rsid w:val="00D83E12"/>
    <w:rsid w:val="00D841D6"/>
    <w:rsid w:val="00D84A18"/>
    <w:rsid w:val="00D914C8"/>
    <w:rsid w:val="00D94AB1"/>
    <w:rsid w:val="00DA1470"/>
    <w:rsid w:val="00DA32CE"/>
    <w:rsid w:val="00DB3A4B"/>
    <w:rsid w:val="00DB5BB1"/>
    <w:rsid w:val="00DB5D7B"/>
    <w:rsid w:val="00DB60B3"/>
    <w:rsid w:val="00DC1198"/>
    <w:rsid w:val="00DC15A7"/>
    <w:rsid w:val="00DD116C"/>
    <w:rsid w:val="00DD31AE"/>
    <w:rsid w:val="00DD63F3"/>
    <w:rsid w:val="00DD73E6"/>
    <w:rsid w:val="00DE7699"/>
    <w:rsid w:val="00DF1BF6"/>
    <w:rsid w:val="00DF295A"/>
    <w:rsid w:val="00DF2978"/>
    <w:rsid w:val="00DF7290"/>
    <w:rsid w:val="00DF7D70"/>
    <w:rsid w:val="00E0028E"/>
    <w:rsid w:val="00E03120"/>
    <w:rsid w:val="00E03A75"/>
    <w:rsid w:val="00E063DA"/>
    <w:rsid w:val="00E06747"/>
    <w:rsid w:val="00E07CE8"/>
    <w:rsid w:val="00E10EB7"/>
    <w:rsid w:val="00E13519"/>
    <w:rsid w:val="00E13F7E"/>
    <w:rsid w:val="00E144FF"/>
    <w:rsid w:val="00E164DB"/>
    <w:rsid w:val="00E234FC"/>
    <w:rsid w:val="00E2482A"/>
    <w:rsid w:val="00E25250"/>
    <w:rsid w:val="00E27216"/>
    <w:rsid w:val="00E30504"/>
    <w:rsid w:val="00E31CA6"/>
    <w:rsid w:val="00E42400"/>
    <w:rsid w:val="00E42583"/>
    <w:rsid w:val="00E51E64"/>
    <w:rsid w:val="00E52D66"/>
    <w:rsid w:val="00E54318"/>
    <w:rsid w:val="00E54D0F"/>
    <w:rsid w:val="00E5757C"/>
    <w:rsid w:val="00E60397"/>
    <w:rsid w:val="00E604F9"/>
    <w:rsid w:val="00E62C99"/>
    <w:rsid w:val="00E64573"/>
    <w:rsid w:val="00E75ADC"/>
    <w:rsid w:val="00E77556"/>
    <w:rsid w:val="00E85691"/>
    <w:rsid w:val="00E86172"/>
    <w:rsid w:val="00E86742"/>
    <w:rsid w:val="00E94C7F"/>
    <w:rsid w:val="00E979A1"/>
    <w:rsid w:val="00EA28D2"/>
    <w:rsid w:val="00EB0E3F"/>
    <w:rsid w:val="00EB2D2A"/>
    <w:rsid w:val="00EB4B2F"/>
    <w:rsid w:val="00EB6FB4"/>
    <w:rsid w:val="00EC17C5"/>
    <w:rsid w:val="00EC19E6"/>
    <w:rsid w:val="00EC1BCE"/>
    <w:rsid w:val="00EC2AEB"/>
    <w:rsid w:val="00EC34BE"/>
    <w:rsid w:val="00EE30CD"/>
    <w:rsid w:val="00EE487E"/>
    <w:rsid w:val="00EF04FF"/>
    <w:rsid w:val="00EF058C"/>
    <w:rsid w:val="00EF6B06"/>
    <w:rsid w:val="00F05CA6"/>
    <w:rsid w:val="00F06921"/>
    <w:rsid w:val="00F13D9F"/>
    <w:rsid w:val="00F172AD"/>
    <w:rsid w:val="00F20E4A"/>
    <w:rsid w:val="00F21D65"/>
    <w:rsid w:val="00F307E9"/>
    <w:rsid w:val="00F32BC9"/>
    <w:rsid w:val="00F33FA7"/>
    <w:rsid w:val="00F42018"/>
    <w:rsid w:val="00F428F4"/>
    <w:rsid w:val="00F43769"/>
    <w:rsid w:val="00F43D30"/>
    <w:rsid w:val="00F50040"/>
    <w:rsid w:val="00F50431"/>
    <w:rsid w:val="00F51392"/>
    <w:rsid w:val="00F53018"/>
    <w:rsid w:val="00F55808"/>
    <w:rsid w:val="00F616C4"/>
    <w:rsid w:val="00F63FD2"/>
    <w:rsid w:val="00F8153A"/>
    <w:rsid w:val="00F8199E"/>
    <w:rsid w:val="00F81E79"/>
    <w:rsid w:val="00F839B3"/>
    <w:rsid w:val="00F8624A"/>
    <w:rsid w:val="00F90195"/>
    <w:rsid w:val="00F90270"/>
    <w:rsid w:val="00F96701"/>
    <w:rsid w:val="00F96C58"/>
    <w:rsid w:val="00FA235F"/>
    <w:rsid w:val="00FB1144"/>
    <w:rsid w:val="00FB2212"/>
    <w:rsid w:val="00FB4E26"/>
    <w:rsid w:val="00FB56E2"/>
    <w:rsid w:val="00FB7E0F"/>
    <w:rsid w:val="00FC1064"/>
    <w:rsid w:val="00FC78D4"/>
    <w:rsid w:val="00FD1D3C"/>
    <w:rsid w:val="00FD212D"/>
    <w:rsid w:val="00FD2EE5"/>
    <w:rsid w:val="00FD6C8B"/>
    <w:rsid w:val="00FD7804"/>
    <w:rsid w:val="00FE3D9F"/>
    <w:rsid w:val="00FE5A11"/>
    <w:rsid w:val="00FE7246"/>
    <w:rsid w:val="00FF45D3"/>
    <w:rsid w:val="00FF58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6291F"/>
  <w15:chartTrackingRefBased/>
  <w15:docId w15:val="{E00BEE50-B289-426C-9412-7833A2203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767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13E11"/>
    <w:rPr>
      <w:color w:val="0563C1" w:themeColor="hyperlink"/>
      <w:u w:val="single"/>
    </w:rPr>
  </w:style>
  <w:style w:type="paragraph" w:styleId="ListParagraph">
    <w:name w:val="List Paragraph"/>
    <w:basedOn w:val="Normal"/>
    <w:uiPriority w:val="34"/>
    <w:qFormat/>
    <w:rsid w:val="00E60397"/>
    <w:pPr>
      <w:ind w:left="720"/>
      <w:contextualSpacing/>
    </w:pPr>
  </w:style>
  <w:style w:type="character" w:styleId="FollowedHyperlink">
    <w:name w:val="FollowedHyperlink"/>
    <w:basedOn w:val="DefaultParagraphFont"/>
    <w:uiPriority w:val="99"/>
    <w:semiHidden/>
    <w:unhideWhenUsed/>
    <w:rsid w:val="006C253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2</Pages>
  <Words>477</Words>
  <Characters>2725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Ifield School</Company>
  <LinksUpToDate>false</LinksUpToDate>
  <CharactersWithSpaces>3196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Shears</dc:creator>
  <cp:keywords/>
  <dc:description/>
  <cp:lastModifiedBy>Susan Shears</cp:lastModifiedBy>
  <cp:revision>19</cp:revision>
  <dcterms:created xsi:type="dcterms:W3CDTF">2020-03-09T13:15:00Z</dcterms:created>
  <dcterms:modified xsi:type="dcterms:W3CDTF">2020-03-10T16:24:00Z</dcterms:modified>
</cp:coreProperties>
</file>