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C3E" w14:textId="36EB80DC" w:rsidR="008D7062" w:rsidRDefault="00B56A47">
      <w:hyperlink r:id="rId4" w:history="1">
        <w:r w:rsidR="00F35E82">
          <w:rPr>
            <w:rStyle w:val="Hyperlink"/>
          </w:rPr>
          <w:t>North Area Support Services (office.com)</w:t>
        </w:r>
      </w:hyperlink>
    </w:p>
    <w:sectPr w:rsidR="008D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82"/>
    <w:rsid w:val="008D7062"/>
    <w:rsid w:val="00B56A47"/>
    <w:rsid w:val="00F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C9D3"/>
  <w15:chartTrackingRefBased/>
  <w15:docId w15:val="{4B82C420-BD3E-43EF-B3C0-2902A5F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MXF8V05SCGn9xG4C?ref=Li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D5E7CB03CD4F9A980126F71546BC" ma:contentTypeVersion="12" ma:contentTypeDescription="Create a new document." ma:contentTypeScope="" ma:versionID="d7f265509585bc9613c7cd262e6ac0d8">
  <xsd:schema xmlns:xsd="http://www.w3.org/2001/XMLSchema" xmlns:xs="http://www.w3.org/2001/XMLSchema" xmlns:p="http://schemas.microsoft.com/office/2006/metadata/properties" xmlns:ns2="aab05889-644e-4b79-93a1-f73389102a01" xmlns:ns3="93f2e9c3-bee8-42c1-a542-c5f9ce877eaa" targetNamespace="http://schemas.microsoft.com/office/2006/metadata/properties" ma:root="true" ma:fieldsID="2608c70399be2cd3ddde1540a61c996c" ns2:_="" ns3:_="">
    <xsd:import namespace="aab05889-644e-4b79-93a1-f73389102a01"/>
    <xsd:import namespace="93f2e9c3-bee8-42c1-a542-c5f9ce877e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5889-644e-4b79-93a1-f73389102a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7d35ba-16a0-4913-9f27-969a48cc7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e9c3-bee8-42c1-a542-c5f9ce877e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68b345-ed6c-4360-9380-f3d0217738a5}" ma:internalName="TaxCatchAll" ma:showField="CatchAllData" ma:web="93f2e9c3-bee8-42c1-a542-c5f9ce87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2e9c3-bee8-42c1-a542-c5f9ce877eaa" xsi:nil="true"/>
    <lcf76f155ced4ddcb4097134ff3c332f xmlns="aab05889-644e-4b79-93a1-f73389102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7188E-2D16-4F9B-8718-96DDAC790C94}"/>
</file>

<file path=customXml/itemProps2.xml><?xml version="1.0" encoding="utf-8"?>
<ds:datastoreItem xmlns:ds="http://schemas.openxmlformats.org/officeDocument/2006/customXml" ds:itemID="{43A86374-5A27-45A9-BCD6-1DCA7FF897E4}"/>
</file>

<file path=customXml/itemProps3.xml><?xml version="1.0" encoding="utf-8"?>
<ds:datastoreItem xmlns:ds="http://schemas.openxmlformats.org/officeDocument/2006/customXml" ds:itemID="{D1CB8757-18B3-4064-8B1F-EFDDB9B52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Hall</cp:lastModifiedBy>
  <cp:revision>2</cp:revision>
  <dcterms:created xsi:type="dcterms:W3CDTF">2023-05-03T07:53:00Z</dcterms:created>
  <dcterms:modified xsi:type="dcterms:W3CDTF">2023-05-03T07:53:00Z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0x0101004874D5E7CB03CD4F9A980126F71546BC</vt:lpwstr>
  </property>
</Properties>
</file>