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CE6B" w14:textId="77777777" w:rsidR="004D0504" w:rsidRDefault="004D0504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50862F52" w14:textId="78BC2D55" w:rsidR="00F21169" w:rsidRDefault="00F21169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This free </w:t>
      </w:r>
      <w:r w:rsidR="00430B73">
        <w:rPr>
          <w:rFonts w:ascii="Arial" w:hAnsi="Arial" w:cs="Arial"/>
          <w:noProof/>
          <w:sz w:val="24"/>
          <w:szCs w:val="24"/>
        </w:rPr>
        <w:t>TEAMS sess</w:t>
      </w:r>
      <w:r>
        <w:rPr>
          <w:rFonts w:ascii="Arial" w:hAnsi="Arial" w:cs="Arial"/>
          <w:noProof/>
          <w:sz w:val="24"/>
          <w:szCs w:val="24"/>
        </w:rPr>
        <w:t xml:space="preserve">ion provides an opportunity to have </w:t>
      </w:r>
      <w:r w:rsidR="00964263">
        <w:rPr>
          <w:rFonts w:ascii="Arial" w:hAnsi="Arial" w:cs="Arial"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 xml:space="preserve"> discussion about </w:t>
      </w:r>
      <w:r w:rsidR="006706FB">
        <w:rPr>
          <w:rFonts w:ascii="Arial" w:hAnsi="Arial" w:cs="Arial"/>
          <w:noProof/>
          <w:sz w:val="24"/>
          <w:szCs w:val="24"/>
        </w:rPr>
        <w:t xml:space="preserve">a </w:t>
      </w:r>
      <w:r>
        <w:rPr>
          <w:rFonts w:ascii="Arial" w:hAnsi="Arial" w:cs="Arial"/>
          <w:noProof/>
          <w:sz w:val="24"/>
          <w:szCs w:val="24"/>
        </w:rPr>
        <w:t>child</w:t>
      </w:r>
      <w:r w:rsidR="00E86A94">
        <w:rPr>
          <w:rFonts w:ascii="Arial" w:hAnsi="Arial" w:cs="Arial"/>
          <w:noProof/>
          <w:sz w:val="24"/>
          <w:szCs w:val="24"/>
        </w:rPr>
        <w:t>/young pe</w:t>
      </w:r>
      <w:r w:rsidR="006706FB">
        <w:rPr>
          <w:rFonts w:ascii="Arial" w:hAnsi="Arial" w:cs="Arial"/>
          <w:noProof/>
          <w:sz w:val="24"/>
          <w:szCs w:val="24"/>
        </w:rPr>
        <w:t>rson</w:t>
      </w:r>
      <w:r w:rsidR="00E86A94">
        <w:rPr>
          <w:rFonts w:ascii="Arial" w:hAnsi="Arial" w:cs="Arial"/>
          <w:noProof/>
          <w:sz w:val="24"/>
          <w:szCs w:val="24"/>
        </w:rPr>
        <w:t xml:space="preserve"> with physical disabiliites/complex medical needs, </w:t>
      </w:r>
      <w:r>
        <w:rPr>
          <w:rFonts w:ascii="Arial" w:hAnsi="Arial" w:cs="Arial"/>
          <w:noProof/>
          <w:sz w:val="24"/>
          <w:szCs w:val="24"/>
        </w:rPr>
        <w:t>where you have a concern about them</w:t>
      </w:r>
      <w:r w:rsidR="00492689">
        <w:rPr>
          <w:rFonts w:ascii="Arial" w:hAnsi="Arial" w:cs="Arial"/>
          <w:noProof/>
          <w:sz w:val="24"/>
          <w:szCs w:val="24"/>
        </w:rPr>
        <w:t xml:space="preserve"> accessing </w:t>
      </w:r>
      <w:r w:rsidR="005B2843">
        <w:rPr>
          <w:rFonts w:ascii="Arial" w:hAnsi="Arial" w:cs="Arial"/>
          <w:noProof/>
          <w:sz w:val="24"/>
          <w:szCs w:val="24"/>
        </w:rPr>
        <w:t>their environment</w:t>
      </w:r>
      <w:r w:rsidR="00492689">
        <w:rPr>
          <w:rFonts w:ascii="Arial" w:hAnsi="Arial" w:cs="Arial"/>
          <w:noProof/>
          <w:sz w:val="24"/>
          <w:szCs w:val="24"/>
        </w:rPr>
        <w:t xml:space="preserve"> or learning.</w:t>
      </w:r>
      <w:r>
        <w:rPr>
          <w:rFonts w:ascii="Arial" w:hAnsi="Arial" w:cs="Arial"/>
          <w:noProof/>
          <w:sz w:val="24"/>
          <w:szCs w:val="24"/>
        </w:rPr>
        <w:t xml:space="preserve">  The surgery</w:t>
      </w:r>
      <w:r w:rsidR="005B2843">
        <w:rPr>
          <w:rFonts w:ascii="Arial" w:hAnsi="Arial" w:cs="Arial"/>
          <w:noProof/>
          <w:sz w:val="24"/>
          <w:szCs w:val="24"/>
        </w:rPr>
        <w:t xml:space="preserve"> will have 2 </w:t>
      </w:r>
      <w:r>
        <w:rPr>
          <w:rFonts w:ascii="Arial" w:hAnsi="Arial" w:cs="Arial"/>
          <w:noProof/>
          <w:sz w:val="24"/>
          <w:szCs w:val="24"/>
        </w:rPr>
        <w:t>specialist teachers for physical disability</w:t>
      </w:r>
      <w:r w:rsidR="00E86A94">
        <w:rPr>
          <w:rFonts w:ascii="Arial" w:hAnsi="Arial" w:cs="Arial"/>
          <w:noProof/>
          <w:sz w:val="24"/>
          <w:szCs w:val="24"/>
        </w:rPr>
        <w:t>/</w:t>
      </w:r>
      <w:r>
        <w:rPr>
          <w:rFonts w:ascii="Arial" w:hAnsi="Arial" w:cs="Arial"/>
          <w:noProof/>
          <w:sz w:val="24"/>
          <w:szCs w:val="24"/>
        </w:rPr>
        <w:t xml:space="preserve"> complex medical needs</w:t>
      </w:r>
      <w:r w:rsidR="005B2843">
        <w:rPr>
          <w:rFonts w:ascii="Arial" w:hAnsi="Arial" w:cs="Arial"/>
          <w:noProof/>
          <w:sz w:val="24"/>
          <w:szCs w:val="24"/>
        </w:rPr>
        <w:t xml:space="preserve"> present to offer Advice and Guidance. </w:t>
      </w:r>
    </w:p>
    <w:p w14:paraId="37437366" w14:textId="77777777" w:rsidR="004E79B6" w:rsidRDefault="004E79B6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1D6F91F4" w14:textId="56988E2C" w:rsidR="004E79B6" w:rsidRDefault="004E79B6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the </w:t>
      </w:r>
      <w:r w:rsidR="006706FB">
        <w:rPr>
          <w:rFonts w:ascii="Arial" w:hAnsi="Arial" w:cs="Arial"/>
          <w:noProof/>
          <w:sz w:val="24"/>
          <w:szCs w:val="24"/>
        </w:rPr>
        <w:t>pupil</w:t>
      </w:r>
      <w:r>
        <w:rPr>
          <w:rFonts w:ascii="Arial" w:hAnsi="Arial" w:cs="Arial"/>
          <w:noProof/>
          <w:sz w:val="24"/>
          <w:szCs w:val="24"/>
        </w:rPr>
        <w:t xml:space="preserve"> has</w:t>
      </w:r>
      <w:r w:rsidR="009E0774">
        <w:rPr>
          <w:rFonts w:ascii="Arial" w:hAnsi="Arial" w:cs="Arial"/>
          <w:noProof/>
          <w:sz w:val="24"/>
          <w:szCs w:val="24"/>
        </w:rPr>
        <w:t xml:space="preserve"> or is likely to</w:t>
      </w:r>
      <w:r w:rsidR="00FF7088">
        <w:rPr>
          <w:rFonts w:ascii="Arial" w:hAnsi="Arial" w:cs="Arial"/>
          <w:noProof/>
          <w:sz w:val="24"/>
          <w:szCs w:val="24"/>
        </w:rPr>
        <w:t xml:space="preserve"> </w:t>
      </w:r>
      <w:r w:rsidR="009E0774">
        <w:rPr>
          <w:rFonts w:ascii="Arial" w:hAnsi="Arial" w:cs="Arial"/>
          <w:noProof/>
          <w:sz w:val="24"/>
          <w:szCs w:val="24"/>
        </w:rPr>
        <w:t xml:space="preserve">need prescribed equipment </w:t>
      </w:r>
      <w:r w:rsidR="006706FB">
        <w:rPr>
          <w:rFonts w:ascii="Arial" w:hAnsi="Arial" w:cs="Arial"/>
          <w:noProof/>
          <w:sz w:val="24"/>
          <w:szCs w:val="24"/>
        </w:rPr>
        <w:t xml:space="preserve">(e.g. </w:t>
      </w:r>
      <w:r w:rsidR="009E0774">
        <w:rPr>
          <w:rFonts w:ascii="Arial" w:hAnsi="Arial" w:cs="Arial"/>
          <w:noProof/>
          <w:sz w:val="24"/>
          <w:szCs w:val="24"/>
        </w:rPr>
        <w:t>specialist chair, walker</w:t>
      </w:r>
      <w:r w:rsidR="00191225">
        <w:rPr>
          <w:rFonts w:ascii="Arial" w:hAnsi="Arial" w:cs="Arial"/>
          <w:noProof/>
          <w:sz w:val="24"/>
          <w:szCs w:val="24"/>
        </w:rPr>
        <w:t>,</w:t>
      </w:r>
      <w:r w:rsidR="009E0774">
        <w:rPr>
          <w:rFonts w:ascii="Arial" w:hAnsi="Arial" w:cs="Arial"/>
          <w:noProof/>
          <w:sz w:val="24"/>
          <w:szCs w:val="24"/>
        </w:rPr>
        <w:t xml:space="preserve">  stander</w:t>
      </w:r>
      <w:r w:rsidR="00191225">
        <w:rPr>
          <w:rFonts w:ascii="Arial" w:hAnsi="Arial" w:cs="Arial"/>
          <w:noProof/>
          <w:sz w:val="24"/>
          <w:szCs w:val="24"/>
        </w:rPr>
        <w:t>,</w:t>
      </w:r>
      <w:r w:rsidR="005F792D">
        <w:rPr>
          <w:rFonts w:ascii="Arial" w:hAnsi="Arial" w:cs="Arial"/>
          <w:noProof/>
          <w:sz w:val="24"/>
          <w:szCs w:val="24"/>
        </w:rPr>
        <w:t>wheelchair</w:t>
      </w:r>
      <w:r w:rsidR="006706FB">
        <w:rPr>
          <w:rFonts w:ascii="Arial" w:hAnsi="Arial" w:cs="Arial"/>
          <w:noProof/>
          <w:sz w:val="24"/>
          <w:szCs w:val="24"/>
        </w:rPr>
        <w:t>) or may need environemental/</w:t>
      </w:r>
      <w:r w:rsidR="00376DAF">
        <w:rPr>
          <w:rFonts w:ascii="Arial" w:hAnsi="Arial" w:cs="Arial"/>
          <w:noProof/>
          <w:sz w:val="24"/>
          <w:szCs w:val="24"/>
        </w:rPr>
        <w:t xml:space="preserve"> building adaptations</w:t>
      </w:r>
      <w:r w:rsidR="00D9698E">
        <w:rPr>
          <w:rFonts w:ascii="Arial" w:hAnsi="Arial" w:cs="Arial"/>
          <w:noProof/>
          <w:sz w:val="24"/>
          <w:szCs w:val="24"/>
        </w:rPr>
        <w:t xml:space="preserve">; then please email </w:t>
      </w:r>
      <w:hyperlink r:id="rId10" w:history="1">
        <w:r w:rsidR="00D9698E" w:rsidRPr="009E60C7">
          <w:rPr>
            <w:rStyle w:val="Hyperlink"/>
            <w:rFonts w:ascii="Arial" w:hAnsi="Arial" w:cs="Arial"/>
            <w:noProof/>
            <w:sz w:val="24"/>
            <w:szCs w:val="24"/>
          </w:rPr>
          <w:t>pdteam@kent.gov.uk</w:t>
        </w:r>
      </w:hyperlink>
      <w:r w:rsidR="00D9698E">
        <w:rPr>
          <w:rFonts w:ascii="Arial" w:hAnsi="Arial" w:cs="Arial"/>
          <w:noProof/>
          <w:sz w:val="24"/>
          <w:szCs w:val="24"/>
        </w:rPr>
        <w:t xml:space="preserve"> for a</w:t>
      </w:r>
      <w:r w:rsidR="005D5E65" w:rsidRPr="00722D35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D9698E" w:rsidRPr="00722D35">
        <w:rPr>
          <w:rFonts w:ascii="Arial" w:hAnsi="Arial" w:cs="Arial"/>
          <w:b/>
          <w:bCs/>
          <w:noProof/>
          <w:sz w:val="24"/>
          <w:szCs w:val="24"/>
        </w:rPr>
        <w:t xml:space="preserve">referral </w:t>
      </w:r>
      <w:r w:rsidR="00FF014E">
        <w:rPr>
          <w:rFonts w:ascii="Arial" w:hAnsi="Arial" w:cs="Arial"/>
          <w:b/>
          <w:bCs/>
          <w:noProof/>
          <w:sz w:val="24"/>
          <w:szCs w:val="24"/>
        </w:rPr>
        <w:t xml:space="preserve">request </w:t>
      </w:r>
      <w:r w:rsidR="00D9698E" w:rsidRPr="00722D35">
        <w:rPr>
          <w:rFonts w:ascii="Arial" w:hAnsi="Arial" w:cs="Arial"/>
          <w:b/>
          <w:bCs/>
          <w:noProof/>
          <w:sz w:val="24"/>
          <w:szCs w:val="24"/>
        </w:rPr>
        <w:t>form.</w:t>
      </w:r>
      <w:r w:rsidR="00D9698E">
        <w:rPr>
          <w:rFonts w:ascii="Arial" w:hAnsi="Arial" w:cs="Arial"/>
          <w:noProof/>
          <w:sz w:val="24"/>
          <w:szCs w:val="24"/>
        </w:rPr>
        <w:t xml:space="preserve"> </w:t>
      </w:r>
      <w:r w:rsidR="005D5E65">
        <w:rPr>
          <w:rFonts w:ascii="Arial" w:hAnsi="Arial" w:cs="Arial"/>
          <w:noProof/>
          <w:sz w:val="24"/>
          <w:szCs w:val="24"/>
        </w:rPr>
        <w:t xml:space="preserve">Complex cases </w:t>
      </w:r>
      <w:r w:rsidR="006C7862">
        <w:rPr>
          <w:rFonts w:ascii="Arial" w:hAnsi="Arial" w:cs="Arial"/>
          <w:noProof/>
          <w:sz w:val="24"/>
          <w:szCs w:val="24"/>
        </w:rPr>
        <w:t xml:space="preserve">such as these </w:t>
      </w:r>
      <w:r w:rsidR="005D5E65">
        <w:rPr>
          <w:rFonts w:ascii="Arial" w:hAnsi="Arial" w:cs="Arial"/>
          <w:noProof/>
          <w:sz w:val="24"/>
          <w:szCs w:val="24"/>
        </w:rPr>
        <w:t xml:space="preserve">will be triaged </w:t>
      </w:r>
      <w:r w:rsidR="006C7862">
        <w:rPr>
          <w:rFonts w:ascii="Arial" w:hAnsi="Arial" w:cs="Arial"/>
          <w:noProof/>
          <w:sz w:val="24"/>
          <w:szCs w:val="24"/>
        </w:rPr>
        <w:t>each week</w:t>
      </w:r>
      <w:r w:rsidR="00D212EA">
        <w:rPr>
          <w:rFonts w:ascii="Arial" w:hAnsi="Arial" w:cs="Arial"/>
          <w:noProof/>
          <w:sz w:val="24"/>
          <w:szCs w:val="24"/>
        </w:rPr>
        <w:t xml:space="preserve">, outside of </w:t>
      </w:r>
      <w:r w:rsidR="0009453A">
        <w:rPr>
          <w:rFonts w:ascii="Arial" w:hAnsi="Arial" w:cs="Arial"/>
          <w:noProof/>
          <w:sz w:val="24"/>
          <w:szCs w:val="24"/>
        </w:rPr>
        <w:t>PD S</w:t>
      </w:r>
      <w:r w:rsidR="00D212EA">
        <w:rPr>
          <w:rFonts w:ascii="Arial" w:hAnsi="Arial" w:cs="Arial"/>
          <w:noProof/>
          <w:sz w:val="24"/>
          <w:szCs w:val="24"/>
        </w:rPr>
        <w:t>urgery.</w:t>
      </w:r>
    </w:p>
    <w:p w14:paraId="6DDE50E2" w14:textId="77777777" w:rsidR="00D9698E" w:rsidRDefault="00D9698E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77428E37" w14:textId="3A9F7C38" w:rsidR="00DB6239" w:rsidRDefault="00722D35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The </w:t>
      </w:r>
      <w:r w:rsidR="0009453A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urgery </w:t>
      </w:r>
      <w:r w:rsidR="00A13162">
        <w:rPr>
          <w:rFonts w:ascii="Arial" w:hAnsi="Arial" w:cs="Arial"/>
          <w:noProof/>
          <w:sz w:val="24"/>
          <w:szCs w:val="24"/>
        </w:rPr>
        <w:t>aim</w:t>
      </w:r>
      <w:r>
        <w:rPr>
          <w:rFonts w:ascii="Arial" w:hAnsi="Arial" w:cs="Arial"/>
          <w:noProof/>
          <w:sz w:val="24"/>
          <w:szCs w:val="24"/>
        </w:rPr>
        <w:t>s</w:t>
      </w:r>
      <w:r w:rsidR="00A13162">
        <w:rPr>
          <w:rFonts w:ascii="Arial" w:hAnsi="Arial" w:cs="Arial"/>
          <w:noProof/>
          <w:sz w:val="24"/>
          <w:szCs w:val="24"/>
        </w:rPr>
        <w:t xml:space="preserve"> to provide </w:t>
      </w:r>
      <w:r w:rsidR="00B91AB8">
        <w:rPr>
          <w:rFonts w:ascii="Arial" w:hAnsi="Arial" w:cs="Arial"/>
          <w:noProof/>
          <w:sz w:val="24"/>
          <w:szCs w:val="24"/>
        </w:rPr>
        <w:t>a</w:t>
      </w:r>
      <w:r w:rsidR="005A7BD3">
        <w:rPr>
          <w:rFonts w:ascii="Arial" w:hAnsi="Arial" w:cs="Arial"/>
          <w:noProof/>
          <w:sz w:val="24"/>
          <w:szCs w:val="24"/>
        </w:rPr>
        <w:t xml:space="preserve"> thirty minute discussion with advice and guidance fo</w:t>
      </w:r>
      <w:r w:rsidR="00292F03">
        <w:rPr>
          <w:rFonts w:ascii="Arial" w:hAnsi="Arial" w:cs="Arial"/>
          <w:noProof/>
          <w:sz w:val="24"/>
          <w:szCs w:val="24"/>
        </w:rPr>
        <w:t>r you as SENDCO</w:t>
      </w:r>
      <w:r w:rsidR="00104923">
        <w:rPr>
          <w:rFonts w:ascii="Arial" w:hAnsi="Arial" w:cs="Arial"/>
          <w:noProof/>
          <w:sz w:val="24"/>
          <w:szCs w:val="24"/>
        </w:rPr>
        <w:t>/Inclusion Manager</w:t>
      </w:r>
      <w:r w:rsidR="00292F03">
        <w:rPr>
          <w:rFonts w:ascii="Arial" w:hAnsi="Arial" w:cs="Arial"/>
          <w:noProof/>
          <w:sz w:val="24"/>
          <w:szCs w:val="24"/>
        </w:rPr>
        <w:t xml:space="preserve"> to take forward</w:t>
      </w:r>
      <w:r w:rsidR="00432540">
        <w:rPr>
          <w:rFonts w:ascii="Arial" w:hAnsi="Arial" w:cs="Arial"/>
          <w:noProof/>
          <w:sz w:val="24"/>
          <w:szCs w:val="24"/>
        </w:rPr>
        <w:t xml:space="preserve">, and you are </w:t>
      </w:r>
      <w:r w:rsidR="00F84E37">
        <w:rPr>
          <w:rFonts w:ascii="Arial" w:hAnsi="Arial" w:cs="Arial"/>
          <w:noProof/>
          <w:sz w:val="24"/>
          <w:szCs w:val="24"/>
        </w:rPr>
        <w:t>encourage</w:t>
      </w:r>
      <w:r w:rsidR="000A05C4">
        <w:rPr>
          <w:rFonts w:ascii="Arial" w:hAnsi="Arial" w:cs="Arial"/>
          <w:noProof/>
          <w:sz w:val="24"/>
          <w:szCs w:val="24"/>
        </w:rPr>
        <w:t>d</w:t>
      </w:r>
      <w:r w:rsidR="00432540">
        <w:rPr>
          <w:rFonts w:ascii="Arial" w:hAnsi="Arial" w:cs="Arial"/>
          <w:noProof/>
          <w:sz w:val="24"/>
          <w:szCs w:val="24"/>
        </w:rPr>
        <w:t xml:space="preserve"> to bring the case again with </w:t>
      </w:r>
      <w:r w:rsidR="00021D38">
        <w:rPr>
          <w:rFonts w:ascii="Arial" w:hAnsi="Arial" w:cs="Arial"/>
          <w:noProof/>
          <w:sz w:val="24"/>
          <w:szCs w:val="24"/>
        </w:rPr>
        <w:t>new challenges</w:t>
      </w:r>
      <w:r w:rsidR="00292F03">
        <w:rPr>
          <w:rFonts w:ascii="Arial" w:hAnsi="Arial" w:cs="Arial"/>
          <w:noProof/>
          <w:sz w:val="24"/>
          <w:szCs w:val="24"/>
        </w:rPr>
        <w:t>.</w:t>
      </w:r>
      <w:r w:rsidR="00C306D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Please</w:t>
      </w:r>
      <w:r w:rsidR="00292F03">
        <w:rPr>
          <w:rFonts w:ascii="Arial" w:hAnsi="Arial" w:cs="Arial"/>
          <w:noProof/>
          <w:sz w:val="24"/>
          <w:szCs w:val="24"/>
        </w:rPr>
        <w:t xml:space="preserve"> complete the f</w:t>
      </w:r>
      <w:r w:rsidR="002422B5">
        <w:rPr>
          <w:rFonts w:ascii="Arial" w:hAnsi="Arial" w:cs="Arial"/>
          <w:noProof/>
          <w:sz w:val="24"/>
          <w:szCs w:val="24"/>
        </w:rPr>
        <w:t xml:space="preserve">orm below and seek </w:t>
      </w:r>
      <w:r w:rsidR="002422B5" w:rsidRPr="00722D35">
        <w:rPr>
          <w:rFonts w:ascii="Arial" w:hAnsi="Arial" w:cs="Arial"/>
          <w:b/>
          <w:bCs/>
          <w:noProof/>
          <w:sz w:val="24"/>
          <w:szCs w:val="24"/>
        </w:rPr>
        <w:t>parental consent.</w:t>
      </w:r>
      <w:r w:rsidR="002422B5">
        <w:rPr>
          <w:rFonts w:ascii="Arial" w:hAnsi="Arial" w:cs="Arial"/>
          <w:noProof/>
          <w:sz w:val="24"/>
          <w:szCs w:val="24"/>
        </w:rPr>
        <w:t xml:space="preserve"> </w:t>
      </w:r>
      <w:r w:rsidR="00C306D1">
        <w:rPr>
          <w:rFonts w:ascii="Arial" w:hAnsi="Arial" w:cs="Arial"/>
          <w:noProof/>
          <w:sz w:val="24"/>
          <w:szCs w:val="24"/>
        </w:rPr>
        <w:t xml:space="preserve">Where appropriate, we may follow up </w:t>
      </w:r>
      <w:r w:rsidR="00DB6239">
        <w:rPr>
          <w:rFonts w:ascii="Arial" w:hAnsi="Arial" w:cs="Arial"/>
          <w:noProof/>
          <w:sz w:val="24"/>
          <w:szCs w:val="24"/>
        </w:rPr>
        <w:t>with fur</w:t>
      </w:r>
      <w:r w:rsidR="006706FB">
        <w:rPr>
          <w:rFonts w:ascii="Arial" w:hAnsi="Arial" w:cs="Arial"/>
          <w:noProof/>
          <w:sz w:val="24"/>
          <w:szCs w:val="24"/>
        </w:rPr>
        <w:t>t</w:t>
      </w:r>
      <w:r w:rsidR="00DB6239">
        <w:rPr>
          <w:rFonts w:ascii="Arial" w:hAnsi="Arial" w:cs="Arial"/>
          <w:noProof/>
          <w:sz w:val="24"/>
          <w:szCs w:val="24"/>
        </w:rPr>
        <w:t xml:space="preserve">her </w:t>
      </w:r>
      <w:r w:rsidR="00230100">
        <w:rPr>
          <w:rFonts w:ascii="Arial" w:hAnsi="Arial" w:cs="Arial"/>
          <w:noProof/>
          <w:sz w:val="24"/>
          <w:szCs w:val="24"/>
        </w:rPr>
        <w:t>contact</w:t>
      </w:r>
      <w:r w:rsidR="00C306D1">
        <w:rPr>
          <w:rFonts w:ascii="Arial" w:hAnsi="Arial" w:cs="Arial"/>
          <w:noProof/>
          <w:sz w:val="24"/>
          <w:szCs w:val="24"/>
        </w:rPr>
        <w:t xml:space="preserve"> </w:t>
      </w:r>
      <w:r w:rsidR="0063314A">
        <w:rPr>
          <w:rFonts w:ascii="Arial" w:hAnsi="Arial" w:cs="Arial"/>
          <w:noProof/>
          <w:sz w:val="24"/>
          <w:szCs w:val="24"/>
        </w:rPr>
        <w:t>e.g. reviewing Risk Assessments/Care Plans</w:t>
      </w:r>
      <w:r w:rsidR="0009453A">
        <w:rPr>
          <w:rFonts w:ascii="Arial" w:hAnsi="Arial" w:cs="Arial"/>
          <w:noProof/>
          <w:sz w:val="24"/>
          <w:szCs w:val="24"/>
        </w:rPr>
        <w:t>/attend a meeting</w:t>
      </w:r>
      <w:r w:rsidR="0063314A">
        <w:rPr>
          <w:rFonts w:ascii="Arial" w:hAnsi="Arial" w:cs="Arial"/>
          <w:noProof/>
          <w:sz w:val="24"/>
          <w:szCs w:val="24"/>
        </w:rPr>
        <w:t xml:space="preserve"> or send a referral</w:t>
      </w:r>
      <w:r w:rsidR="00667A7E">
        <w:rPr>
          <w:rFonts w:ascii="Arial" w:hAnsi="Arial" w:cs="Arial"/>
          <w:noProof/>
          <w:sz w:val="24"/>
          <w:szCs w:val="24"/>
        </w:rPr>
        <w:t xml:space="preserve"> request</w:t>
      </w:r>
      <w:r w:rsidR="0063314A">
        <w:rPr>
          <w:rFonts w:ascii="Arial" w:hAnsi="Arial" w:cs="Arial"/>
          <w:noProof/>
          <w:sz w:val="24"/>
          <w:szCs w:val="24"/>
        </w:rPr>
        <w:t xml:space="preserve"> form </w:t>
      </w:r>
      <w:r w:rsidR="00B24548">
        <w:rPr>
          <w:rFonts w:ascii="Arial" w:hAnsi="Arial" w:cs="Arial"/>
          <w:noProof/>
          <w:sz w:val="24"/>
          <w:szCs w:val="24"/>
        </w:rPr>
        <w:t>if</w:t>
      </w:r>
      <w:r w:rsidR="00CD7615">
        <w:rPr>
          <w:rFonts w:ascii="Arial" w:hAnsi="Arial" w:cs="Arial"/>
          <w:noProof/>
          <w:sz w:val="24"/>
          <w:szCs w:val="24"/>
        </w:rPr>
        <w:t xml:space="preserve"> </w:t>
      </w:r>
      <w:r w:rsidR="004A01B2">
        <w:rPr>
          <w:rFonts w:ascii="Arial" w:hAnsi="Arial" w:cs="Arial"/>
          <w:noProof/>
          <w:sz w:val="24"/>
          <w:szCs w:val="24"/>
        </w:rPr>
        <w:t>ongoing caseload work</w:t>
      </w:r>
      <w:r w:rsidR="00B24548">
        <w:rPr>
          <w:rFonts w:ascii="Arial" w:hAnsi="Arial" w:cs="Arial"/>
          <w:noProof/>
          <w:sz w:val="24"/>
          <w:szCs w:val="24"/>
        </w:rPr>
        <w:t xml:space="preserve"> is nee</w:t>
      </w:r>
      <w:r w:rsidR="0009453A">
        <w:rPr>
          <w:rFonts w:ascii="Arial" w:hAnsi="Arial" w:cs="Arial"/>
          <w:noProof/>
          <w:sz w:val="24"/>
          <w:szCs w:val="24"/>
        </w:rPr>
        <w:t>ded.</w:t>
      </w:r>
    </w:p>
    <w:p w14:paraId="4D230E58" w14:textId="77777777" w:rsidR="00DB6239" w:rsidRDefault="00DB6239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03628717" w14:textId="52363B8E" w:rsidR="00D9698E" w:rsidRDefault="006706FB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you would like to have </w:t>
      </w:r>
      <w:r w:rsidRPr="004A01B2">
        <w:rPr>
          <w:rFonts w:ascii="Arial" w:hAnsi="Arial" w:cs="Arial"/>
          <w:b/>
          <w:bCs/>
          <w:noProof/>
          <w:sz w:val="24"/>
          <w:szCs w:val="24"/>
        </w:rPr>
        <w:t>an anonymised general conversation</w:t>
      </w:r>
      <w:r>
        <w:rPr>
          <w:rFonts w:ascii="Arial" w:hAnsi="Arial" w:cs="Arial"/>
          <w:noProof/>
          <w:sz w:val="24"/>
          <w:szCs w:val="24"/>
        </w:rPr>
        <w:t>- please email your local specialist PD teacher who can arrange a phone call</w:t>
      </w:r>
      <w:r w:rsidR="0009453A">
        <w:rPr>
          <w:rFonts w:ascii="Arial" w:hAnsi="Arial" w:cs="Arial"/>
          <w:noProof/>
          <w:sz w:val="24"/>
          <w:szCs w:val="24"/>
        </w:rPr>
        <w:t xml:space="preserve"> or drop-in service;</w:t>
      </w:r>
      <w:r>
        <w:rPr>
          <w:rFonts w:ascii="Arial" w:hAnsi="Arial" w:cs="Arial"/>
          <w:noProof/>
          <w:sz w:val="24"/>
          <w:szCs w:val="24"/>
        </w:rPr>
        <w:t xml:space="preserve"> but </w:t>
      </w:r>
      <w:r w:rsidR="004A01B2">
        <w:rPr>
          <w:rFonts w:ascii="Arial" w:hAnsi="Arial" w:cs="Arial"/>
          <w:noProof/>
          <w:sz w:val="24"/>
          <w:szCs w:val="24"/>
        </w:rPr>
        <w:t xml:space="preserve">we </w:t>
      </w:r>
      <w:r>
        <w:rPr>
          <w:rFonts w:ascii="Arial" w:hAnsi="Arial" w:cs="Arial"/>
          <w:noProof/>
          <w:sz w:val="24"/>
          <w:szCs w:val="24"/>
        </w:rPr>
        <w:t>will not provide a wriiten record</w:t>
      </w:r>
      <w:r w:rsidR="004A01B2">
        <w:rPr>
          <w:rFonts w:ascii="Arial" w:hAnsi="Arial" w:cs="Arial"/>
          <w:noProof/>
          <w:sz w:val="24"/>
          <w:szCs w:val="24"/>
        </w:rPr>
        <w:t xml:space="preserve"> in this instance.</w:t>
      </w:r>
    </w:p>
    <w:p w14:paraId="745464F1" w14:textId="77777777" w:rsidR="00206CAB" w:rsidRDefault="00206CAB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08197FE3" w14:textId="77777777" w:rsidR="006D38AB" w:rsidRDefault="006D38AB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D38AB" w14:paraId="7368525C" w14:textId="77777777" w:rsidTr="006D38AB">
        <w:tc>
          <w:tcPr>
            <w:tcW w:w="4871" w:type="dxa"/>
          </w:tcPr>
          <w:p w14:paraId="71F02AB2" w14:textId="218C4B25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SENDCo name</w:t>
            </w:r>
          </w:p>
        </w:tc>
        <w:tc>
          <w:tcPr>
            <w:tcW w:w="4871" w:type="dxa"/>
          </w:tcPr>
          <w:p w14:paraId="25A2D8EA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73BC84F8" w14:textId="77777777" w:rsidTr="006D38AB">
        <w:tc>
          <w:tcPr>
            <w:tcW w:w="4871" w:type="dxa"/>
          </w:tcPr>
          <w:p w14:paraId="042C8CF6" w14:textId="08591ED3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School/Setting name</w:t>
            </w:r>
          </w:p>
        </w:tc>
        <w:tc>
          <w:tcPr>
            <w:tcW w:w="4871" w:type="dxa"/>
          </w:tcPr>
          <w:p w14:paraId="3C285E75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4F816C10" w14:textId="77777777" w:rsidTr="006D38AB">
        <w:tc>
          <w:tcPr>
            <w:tcW w:w="4871" w:type="dxa"/>
          </w:tcPr>
          <w:p w14:paraId="22460F76" w14:textId="11BBAC0C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Pupil name</w:t>
            </w:r>
          </w:p>
        </w:tc>
        <w:tc>
          <w:tcPr>
            <w:tcW w:w="4871" w:type="dxa"/>
          </w:tcPr>
          <w:p w14:paraId="74CBF4F6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01B6E943" w14:textId="77777777" w:rsidTr="006D38AB">
        <w:tc>
          <w:tcPr>
            <w:tcW w:w="4871" w:type="dxa"/>
          </w:tcPr>
          <w:p w14:paraId="331B94D4" w14:textId="26843504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Year group</w:t>
            </w:r>
          </w:p>
        </w:tc>
        <w:tc>
          <w:tcPr>
            <w:tcW w:w="4871" w:type="dxa"/>
          </w:tcPr>
          <w:p w14:paraId="44295BE3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5555FA2D" w14:textId="77777777" w:rsidTr="006D38AB">
        <w:tc>
          <w:tcPr>
            <w:tcW w:w="4871" w:type="dxa"/>
          </w:tcPr>
          <w:p w14:paraId="611F61FD" w14:textId="5B39E640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Diagnosis (where there is one)</w:t>
            </w:r>
          </w:p>
        </w:tc>
        <w:tc>
          <w:tcPr>
            <w:tcW w:w="4871" w:type="dxa"/>
          </w:tcPr>
          <w:p w14:paraId="6FC1D5FF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BFF1F07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67293AC5" w14:textId="77777777" w:rsidTr="006D38AB">
        <w:tc>
          <w:tcPr>
            <w:tcW w:w="4871" w:type="dxa"/>
          </w:tcPr>
          <w:p w14:paraId="5E6B77BF" w14:textId="7CA5C247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Mobility needs</w:t>
            </w:r>
          </w:p>
        </w:tc>
        <w:tc>
          <w:tcPr>
            <w:tcW w:w="4871" w:type="dxa"/>
          </w:tcPr>
          <w:p w14:paraId="569C9A22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BDDCDB3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35B5D182" w14:textId="77777777" w:rsidTr="006D38AB">
        <w:tc>
          <w:tcPr>
            <w:tcW w:w="4871" w:type="dxa"/>
          </w:tcPr>
          <w:p w14:paraId="33C0833D" w14:textId="79044328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Medical </w:t>
            </w:r>
            <w:r w:rsidR="00585F94">
              <w:rPr>
                <w:rFonts w:ascii="Arial" w:hAnsi="Arial" w:cs="Arial"/>
                <w:noProof/>
                <w:sz w:val="24"/>
                <w:szCs w:val="24"/>
              </w:rPr>
              <w:t xml:space="preserve">/ Care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needs</w:t>
            </w:r>
          </w:p>
        </w:tc>
        <w:tc>
          <w:tcPr>
            <w:tcW w:w="4871" w:type="dxa"/>
          </w:tcPr>
          <w:p w14:paraId="50E6AF94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B7795AC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53D5EFE9" w14:textId="77777777" w:rsidTr="006D38AB">
        <w:tc>
          <w:tcPr>
            <w:tcW w:w="4871" w:type="dxa"/>
          </w:tcPr>
          <w:p w14:paraId="1B3342F8" w14:textId="1D8AF4D9" w:rsidR="006D38AB" w:rsidRDefault="009B426C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Primary concern you would like help with</w:t>
            </w:r>
          </w:p>
        </w:tc>
        <w:tc>
          <w:tcPr>
            <w:tcW w:w="4871" w:type="dxa"/>
          </w:tcPr>
          <w:p w14:paraId="6AFFEEB1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5B65F4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C32F790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BCF8250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864D0A9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850AD5A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F57BF35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89CD64C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59FF" w14:paraId="1DF52205" w14:textId="77777777" w:rsidTr="006D38AB">
        <w:tc>
          <w:tcPr>
            <w:tcW w:w="4871" w:type="dxa"/>
          </w:tcPr>
          <w:p w14:paraId="19D2102C" w14:textId="14F2B233" w:rsidR="006559FF" w:rsidRDefault="006559FF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Preferred date</w:t>
            </w:r>
            <w:r w:rsidR="004F5C7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</w:tcPr>
          <w:p w14:paraId="2AC335D6" w14:textId="77777777" w:rsidR="006559FF" w:rsidRDefault="006559FF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F5C74" w14:paraId="155BE861" w14:textId="77777777" w:rsidTr="006D38AB">
        <w:tc>
          <w:tcPr>
            <w:tcW w:w="4871" w:type="dxa"/>
          </w:tcPr>
          <w:p w14:paraId="3964AA61" w14:textId="6752E89C" w:rsidR="004F5C74" w:rsidRDefault="004F5C7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Preferred tim</w:t>
            </w:r>
            <w:r w:rsidR="007D5452">
              <w:rPr>
                <w:rFonts w:ascii="Arial" w:hAnsi="Arial" w:cs="Arial"/>
                <w:noProof/>
                <w:sz w:val="24"/>
                <w:szCs w:val="24"/>
              </w:rPr>
              <w:t>e</w:t>
            </w:r>
          </w:p>
          <w:p w14:paraId="2DF6D94C" w14:textId="5400E206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AM-9, </w:t>
            </w:r>
            <w:r w:rsidR="00C50C42">
              <w:rPr>
                <w:rFonts w:ascii="Arial" w:hAnsi="Arial" w:cs="Arial"/>
                <w:noProof/>
                <w:sz w:val="24"/>
                <w:szCs w:val="24"/>
              </w:rPr>
              <w:t>9.30, 10</w:t>
            </w:r>
            <w:r w:rsidR="008202A2">
              <w:rPr>
                <w:rFonts w:ascii="Arial" w:hAnsi="Arial" w:cs="Arial"/>
                <w:noProof/>
                <w:sz w:val="24"/>
                <w:szCs w:val="24"/>
              </w:rPr>
              <w:t>.00</w:t>
            </w:r>
            <w:r w:rsidR="00C50C42">
              <w:rPr>
                <w:rFonts w:ascii="Arial" w:hAnsi="Arial" w:cs="Arial"/>
                <w:noProof/>
                <w:sz w:val="24"/>
                <w:szCs w:val="24"/>
              </w:rPr>
              <w:t>, 11</w:t>
            </w:r>
            <w:r w:rsidR="008202A2">
              <w:rPr>
                <w:rFonts w:ascii="Arial" w:hAnsi="Arial" w:cs="Arial"/>
                <w:noProof/>
                <w:sz w:val="24"/>
                <w:szCs w:val="24"/>
              </w:rPr>
              <w:t>.00</w:t>
            </w:r>
            <w:r w:rsidR="00C50C42">
              <w:rPr>
                <w:rFonts w:ascii="Arial" w:hAnsi="Arial" w:cs="Arial"/>
                <w:noProof/>
                <w:sz w:val="24"/>
                <w:szCs w:val="24"/>
              </w:rPr>
              <w:t>, 11.30</w:t>
            </w:r>
          </w:p>
          <w:p w14:paraId="110C0C01" w14:textId="633C30F2" w:rsidR="00C50C42" w:rsidRDefault="00C50C4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PM-12.30, 1</w:t>
            </w:r>
            <w:r w:rsidR="008202A2">
              <w:rPr>
                <w:rFonts w:ascii="Arial" w:hAnsi="Arial" w:cs="Arial"/>
                <w:noProof/>
                <w:sz w:val="24"/>
                <w:szCs w:val="24"/>
              </w:rPr>
              <w:t>.00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, 1.30,  2.30</w:t>
            </w:r>
            <w:r w:rsidR="00621141">
              <w:rPr>
                <w:rFonts w:ascii="Arial" w:hAnsi="Arial" w:cs="Arial"/>
                <w:noProof/>
                <w:sz w:val="24"/>
                <w:szCs w:val="24"/>
              </w:rPr>
              <w:t>, 3.00</w:t>
            </w:r>
          </w:p>
        </w:tc>
        <w:tc>
          <w:tcPr>
            <w:tcW w:w="4871" w:type="dxa"/>
          </w:tcPr>
          <w:p w14:paraId="0DE82B36" w14:textId="6C3E44DF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First choice-</w:t>
            </w:r>
          </w:p>
          <w:p w14:paraId="2CB2417C" w14:textId="2BE4FDF3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Second choice-</w:t>
            </w:r>
          </w:p>
          <w:p w14:paraId="163549C6" w14:textId="57B8EBE3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Third choice-</w:t>
            </w:r>
          </w:p>
        </w:tc>
      </w:tr>
      <w:tr w:rsidR="0028086F" w14:paraId="540A5D40" w14:textId="77777777" w:rsidTr="0043434D">
        <w:tc>
          <w:tcPr>
            <w:tcW w:w="9742" w:type="dxa"/>
            <w:gridSpan w:val="2"/>
          </w:tcPr>
          <w:p w14:paraId="53788E4F" w14:textId="77777777" w:rsidR="00B75FC4" w:rsidRPr="006706FB" w:rsidRDefault="00B75FC4" w:rsidP="00B75FC4">
            <w:pPr>
              <w:ind w:left="1418" w:hanging="1418"/>
              <w:rPr>
                <w:rFonts w:ascii="Arial" w:hAnsi="Arial"/>
                <w:bCs/>
                <w:sz w:val="20"/>
              </w:rPr>
            </w:pPr>
          </w:p>
          <w:p w14:paraId="43FF3303" w14:textId="17D7D331" w:rsidR="00E22AA4" w:rsidRPr="006706FB" w:rsidRDefault="006706FB" w:rsidP="00B75FC4">
            <w:pPr>
              <w:ind w:left="1418" w:hanging="1418"/>
              <w:rPr>
                <w:rFonts w:ascii="Arial" w:hAnsi="Arial"/>
                <w:bCs/>
                <w:sz w:val="28"/>
              </w:rPr>
            </w:pPr>
            <w:r w:rsidRPr="006706FB">
              <w:rPr>
                <w:rFonts w:ascii="Arial" w:hAnsi="Arial"/>
                <w:bCs/>
                <w:sz w:val="28"/>
              </w:rPr>
              <w:t xml:space="preserve">ONE </w:t>
            </w:r>
            <w:r>
              <w:rPr>
                <w:rFonts w:ascii="Arial" w:hAnsi="Arial"/>
                <w:bCs/>
                <w:sz w:val="28"/>
              </w:rPr>
              <w:t xml:space="preserve">30 MINUTE </w:t>
            </w:r>
            <w:r w:rsidRPr="006706FB">
              <w:rPr>
                <w:rFonts w:ascii="Arial" w:hAnsi="Arial"/>
                <w:bCs/>
                <w:sz w:val="28"/>
              </w:rPr>
              <w:t>SLOT PER PUPIL</w:t>
            </w:r>
          </w:p>
          <w:p w14:paraId="42E79552" w14:textId="54C48D10" w:rsidR="00B75FC4" w:rsidRPr="00E22AA4" w:rsidRDefault="00B75FC4" w:rsidP="00222731">
            <w:pPr>
              <w:rPr>
                <w:rFonts w:ascii="Arial" w:hAnsi="Arial"/>
                <w:b/>
                <w:sz w:val="28"/>
              </w:rPr>
            </w:pPr>
            <w:r w:rsidRPr="008A7B20">
              <w:rPr>
                <w:rFonts w:ascii="Arial" w:hAnsi="Arial"/>
                <w:b/>
                <w:sz w:val="28"/>
              </w:rPr>
              <w:lastRenderedPageBreak/>
              <w:t xml:space="preserve">Parent/carer and child/young person </w:t>
            </w:r>
            <w:r>
              <w:rPr>
                <w:rFonts w:ascii="Arial" w:hAnsi="Arial"/>
                <w:b/>
                <w:sz w:val="28"/>
              </w:rPr>
              <w:t>agreement to engage</w:t>
            </w:r>
          </w:p>
          <w:p w14:paraId="495850FE" w14:textId="77777777" w:rsidR="00B75FC4" w:rsidRPr="00107B03" w:rsidRDefault="00B75FC4" w:rsidP="00B75FC4">
            <w:pPr>
              <w:pStyle w:val="CommentText"/>
              <w:rPr>
                <w:rFonts w:ascii="Arial" w:hAnsi="Arial" w:cs="Arial"/>
                <w:i/>
                <w:sz w:val="24"/>
                <w:szCs w:val="24"/>
              </w:rPr>
            </w:pPr>
            <w:r w:rsidRPr="00107B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5C27F0D2" w14:textId="52E390F0" w:rsidR="00B75FC4" w:rsidRDefault="00B75FC4" w:rsidP="00B75FC4">
            <w:pPr>
              <w:numPr>
                <w:ilvl w:val="0"/>
                <w:numId w:val="20"/>
              </w:numPr>
              <w:rPr>
                <w:rFonts w:ascii="Arial" w:hAnsi="Arial"/>
                <w:b/>
              </w:rPr>
            </w:pPr>
            <w:r w:rsidRPr="007F1183">
              <w:rPr>
                <w:rFonts w:ascii="Arial" w:hAnsi="Arial"/>
                <w:b/>
              </w:rPr>
              <w:t xml:space="preserve">I </w:t>
            </w:r>
            <w:r>
              <w:rPr>
                <w:rFonts w:ascii="Arial" w:hAnsi="Arial"/>
                <w:b/>
              </w:rPr>
              <w:t>agree to</w:t>
            </w:r>
            <w:r w:rsidR="00F91383">
              <w:rPr>
                <w:rFonts w:ascii="Arial" w:hAnsi="Arial"/>
                <w:b/>
              </w:rPr>
              <w:t xml:space="preserve"> the school /setting seeking advice and guidance</w:t>
            </w:r>
            <w:r>
              <w:rPr>
                <w:rFonts w:ascii="Arial" w:hAnsi="Arial"/>
                <w:b/>
              </w:rPr>
              <w:t xml:space="preserve"> from the STLS </w:t>
            </w:r>
            <w:r w:rsidR="00F91383">
              <w:rPr>
                <w:rFonts w:ascii="Arial" w:hAnsi="Arial"/>
                <w:b/>
              </w:rPr>
              <w:t>Physical Disability/ Complex Medical Needs service</w:t>
            </w:r>
            <w:r>
              <w:rPr>
                <w:rFonts w:ascii="Arial" w:hAnsi="Arial"/>
                <w:b/>
              </w:rPr>
              <w:t xml:space="preserve">.  </w:t>
            </w:r>
          </w:p>
          <w:p w14:paraId="034E8C3F" w14:textId="5A10436D" w:rsidR="00B75FC4" w:rsidRDefault="00B75FC4" w:rsidP="00B75FC4">
            <w:pPr>
              <w:numPr>
                <w:ilvl w:val="0"/>
                <w:numId w:val="20"/>
              </w:numPr>
              <w:rPr>
                <w:rFonts w:ascii="Arial" w:hAnsi="Arial"/>
                <w:b/>
              </w:rPr>
            </w:pPr>
            <w:r w:rsidRPr="007F1183">
              <w:rPr>
                <w:rFonts w:ascii="Arial" w:hAnsi="Arial"/>
                <w:b/>
              </w:rPr>
              <w:t xml:space="preserve">I understand that information on my child’s educational needs </w:t>
            </w:r>
            <w:r>
              <w:rPr>
                <w:rFonts w:ascii="Arial" w:hAnsi="Arial"/>
                <w:b/>
              </w:rPr>
              <w:t>may</w:t>
            </w:r>
            <w:r w:rsidRPr="007F1183">
              <w:rPr>
                <w:rFonts w:ascii="Arial" w:hAnsi="Arial"/>
                <w:b/>
              </w:rPr>
              <w:t xml:space="preserve"> be shared </w:t>
            </w:r>
            <w:r>
              <w:rPr>
                <w:rFonts w:ascii="Arial" w:hAnsi="Arial"/>
                <w:b/>
              </w:rPr>
              <w:t xml:space="preserve">or </w:t>
            </w:r>
            <w:r w:rsidRPr="007F1183">
              <w:rPr>
                <w:rFonts w:ascii="Arial" w:hAnsi="Arial"/>
                <w:b/>
              </w:rPr>
              <w:t xml:space="preserve">discussed </w:t>
            </w:r>
            <w:r>
              <w:rPr>
                <w:rFonts w:ascii="Arial" w:hAnsi="Arial"/>
                <w:b/>
              </w:rPr>
              <w:t xml:space="preserve">with other relevant </w:t>
            </w:r>
            <w:r w:rsidRPr="007F1183">
              <w:rPr>
                <w:rFonts w:ascii="Arial" w:hAnsi="Arial"/>
                <w:b/>
              </w:rPr>
              <w:t xml:space="preserve">professionals to help me/my child.  </w:t>
            </w:r>
          </w:p>
          <w:p w14:paraId="210F111D" w14:textId="06D70476" w:rsidR="001971D1" w:rsidRPr="007F1183" w:rsidRDefault="001971D1" w:rsidP="00B75FC4">
            <w:pPr>
              <w:numPr>
                <w:ilvl w:val="0"/>
                <w:numId w:val="20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understand that minutes will follow from the PD surgery and that the school can share them with me.</w:t>
            </w:r>
          </w:p>
          <w:p w14:paraId="46D0F0B2" w14:textId="77777777" w:rsidR="00B75FC4" w:rsidRDefault="00B75FC4" w:rsidP="00B75FC4">
            <w:pPr>
              <w:rPr>
                <w:rFonts w:ascii="Arial" w:hAnsi="Arial"/>
              </w:rPr>
            </w:pPr>
          </w:p>
          <w:p w14:paraId="58AEBD9F" w14:textId="77777777" w:rsidR="00B75FC4" w:rsidRPr="00107B03" w:rsidRDefault="00B75FC4" w:rsidP="00B75FC4">
            <w:pPr>
              <w:rPr>
                <w:rFonts w:ascii="Arial" w:hAnsi="Arial"/>
              </w:rPr>
            </w:pPr>
          </w:p>
          <w:p w14:paraId="42AD5840" w14:textId="77777777" w:rsidR="00B75FC4" w:rsidRDefault="00B75FC4" w:rsidP="00B75FC4">
            <w:pPr>
              <w:rPr>
                <w:rFonts w:ascii="Arial" w:hAnsi="Arial"/>
                <w:u w:val="dotted"/>
              </w:rPr>
            </w:pPr>
            <w:r>
              <w:rPr>
                <w:rFonts w:ascii="Arial" w:hAnsi="Arial"/>
                <w:b/>
              </w:rPr>
              <w:t>Print n</w:t>
            </w:r>
            <w:r w:rsidRPr="008A7B20">
              <w:rPr>
                <w:rFonts w:ascii="Arial" w:hAnsi="Arial"/>
                <w:b/>
              </w:rPr>
              <w:t xml:space="preserve">ame of </w:t>
            </w:r>
            <w:r>
              <w:rPr>
                <w:rFonts w:ascii="Arial" w:hAnsi="Arial"/>
                <w:b/>
              </w:rPr>
              <w:t>parent/</w:t>
            </w:r>
            <w:r w:rsidRPr="008A7B20">
              <w:rPr>
                <w:rFonts w:ascii="Arial" w:hAnsi="Arial"/>
                <w:b/>
              </w:rPr>
              <w:t>princip</w:t>
            </w:r>
            <w:r>
              <w:rPr>
                <w:rFonts w:ascii="Arial" w:hAnsi="Arial"/>
                <w:b/>
              </w:rPr>
              <w:t>al</w:t>
            </w:r>
            <w:r w:rsidRPr="008A7B20">
              <w:rPr>
                <w:rFonts w:ascii="Arial" w:hAnsi="Arial"/>
                <w:b/>
              </w:rPr>
              <w:t>/main carer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0F1F60C6" w14:textId="77777777" w:rsidR="00B75FC4" w:rsidRPr="00F44AE4" w:rsidRDefault="00B75FC4" w:rsidP="00B75FC4">
            <w:pPr>
              <w:rPr>
                <w:rFonts w:ascii="Arial" w:hAnsi="Arial"/>
                <w:sz w:val="20"/>
              </w:rPr>
            </w:pPr>
          </w:p>
          <w:p w14:paraId="41D05762" w14:textId="77777777" w:rsidR="00B75FC4" w:rsidRDefault="00B75FC4" w:rsidP="00B75FC4">
            <w:pPr>
              <w:rPr>
                <w:rFonts w:ascii="Arial" w:hAnsi="Arial"/>
              </w:rPr>
            </w:pPr>
          </w:p>
          <w:p w14:paraId="70B52111" w14:textId="77777777" w:rsidR="00B75FC4" w:rsidRDefault="00B75FC4" w:rsidP="00B75FC4">
            <w:pPr>
              <w:rPr>
                <w:rFonts w:ascii="Arial" w:hAnsi="Arial"/>
                <w:u w:val="dotted"/>
              </w:rPr>
            </w:pPr>
            <w:r w:rsidRPr="008A7B20">
              <w:rPr>
                <w:rFonts w:ascii="Arial" w:hAnsi="Arial"/>
                <w:b/>
              </w:rPr>
              <w:t>Signature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</w:rPr>
              <w:tab/>
            </w:r>
            <w:r w:rsidRPr="008A7B20">
              <w:rPr>
                <w:rFonts w:ascii="Arial" w:hAnsi="Arial"/>
                <w:b/>
              </w:rPr>
              <w:t>Date: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6FC27A8A" w14:textId="77777777" w:rsidR="00B75FC4" w:rsidRPr="00107B03" w:rsidRDefault="00B75FC4" w:rsidP="00B75FC4">
            <w:pPr>
              <w:rPr>
                <w:rFonts w:ascii="Arial" w:hAnsi="Arial"/>
                <w:szCs w:val="20"/>
              </w:rPr>
            </w:pPr>
          </w:p>
          <w:p w14:paraId="12E3F998" w14:textId="77777777" w:rsidR="00B75FC4" w:rsidRPr="00107B03" w:rsidRDefault="00B75FC4" w:rsidP="00B75FC4">
            <w:pPr>
              <w:rPr>
                <w:rFonts w:ascii="Arial" w:hAnsi="Arial"/>
              </w:rPr>
            </w:pPr>
          </w:p>
          <w:p w14:paraId="4EEB00A1" w14:textId="77777777" w:rsidR="00B75FC4" w:rsidRPr="00114C26" w:rsidRDefault="00B75FC4" w:rsidP="00B75FC4">
            <w:pPr>
              <w:rPr>
                <w:rFonts w:ascii="Arial" w:hAnsi="Arial"/>
                <w:b/>
              </w:rPr>
            </w:pPr>
            <w:r w:rsidRPr="00114C26">
              <w:rPr>
                <w:rFonts w:ascii="Arial" w:hAnsi="Arial"/>
                <w:b/>
              </w:rPr>
              <w:t xml:space="preserve">Print name of child/young person: </w:t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</w:rPr>
              <w:t xml:space="preserve"> </w:t>
            </w:r>
          </w:p>
          <w:p w14:paraId="2883F41C" w14:textId="77777777" w:rsidR="00B75FC4" w:rsidRPr="00F44AE4" w:rsidRDefault="00B75FC4" w:rsidP="00B75FC4">
            <w:pPr>
              <w:rPr>
                <w:rFonts w:ascii="Arial" w:hAnsi="Arial"/>
                <w:sz w:val="20"/>
              </w:rPr>
            </w:pPr>
          </w:p>
          <w:p w14:paraId="6938A4EB" w14:textId="77777777" w:rsidR="00B75FC4" w:rsidRDefault="00B75FC4" w:rsidP="00B75FC4">
            <w:pPr>
              <w:rPr>
                <w:rFonts w:ascii="Arial" w:hAnsi="Arial"/>
              </w:rPr>
            </w:pPr>
          </w:p>
          <w:p w14:paraId="3D1BC7E7" w14:textId="52C50E70" w:rsidR="00B75FC4" w:rsidRDefault="00B75FC4" w:rsidP="00B75FC4">
            <w:pPr>
              <w:rPr>
                <w:rFonts w:ascii="Arial" w:hAnsi="Arial"/>
                <w:u w:val="dotted"/>
              </w:rPr>
            </w:pPr>
            <w:r>
              <w:rPr>
                <w:rFonts w:ascii="Arial" w:hAnsi="Arial"/>
              </w:rPr>
              <w:t xml:space="preserve">Signature of young person: </w:t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</w:rPr>
              <w:t xml:space="preserve">Date: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6DD0BE69" w14:textId="77777777" w:rsidR="00B75FC4" w:rsidRPr="003936A7" w:rsidRDefault="00B75FC4" w:rsidP="00B75F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(if appropriate)</w:t>
            </w:r>
          </w:p>
          <w:p w14:paraId="0CB9EEC9" w14:textId="77777777" w:rsidR="0028086F" w:rsidRDefault="0028086F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B36C073" w14:textId="77777777" w:rsidR="009B426C" w:rsidRDefault="009B426C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30B18F88" w14:textId="7436EAC7" w:rsidR="00CD7615" w:rsidRDefault="00F65F94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SEND </w:t>
      </w:r>
      <w:r w:rsidR="00C434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FORM BACK TO </w:t>
      </w:r>
      <w:hyperlink r:id="rId11" w:history="1">
        <w:r w:rsidR="00222731" w:rsidRPr="00A60FB2">
          <w:rPr>
            <w:rStyle w:val="Hyperlink"/>
            <w:rFonts w:ascii="Arial" w:eastAsia="Times New Roman" w:hAnsi="Arial" w:cs="Arial"/>
            <w:bCs/>
            <w:sz w:val="24"/>
            <w:szCs w:val="24"/>
            <w:lang w:eastAsia="en-GB"/>
          </w:rPr>
          <w:t>PDteam@kent.gov.uk</w:t>
        </w:r>
      </w:hyperlink>
      <w:r w:rsidR="00C434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48CA7901" w14:textId="77777777" w:rsidR="00AE3D11" w:rsidRDefault="00AE3D11" w:rsidP="00CD7615">
      <w:pPr>
        <w:pStyle w:val="NoSpacing"/>
        <w:rPr>
          <w:rFonts w:ascii="Arial" w:hAnsi="Arial" w:cs="Arial"/>
          <w:noProof/>
          <w:sz w:val="24"/>
          <w:szCs w:val="24"/>
          <w:u w:val="single"/>
        </w:rPr>
      </w:pPr>
    </w:p>
    <w:p w14:paraId="3EE790FD" w14:textId="6CC7D1DA" w:rsidR="00CD7615" w:rsidRPr="00AE3D11" w:rsidRDefault="00230100" w:rsidP="00CD7615">
      <w:pPr>
        <w:pStyle w:val="NoSpacing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AE3D11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2023/24 </w:t>
      </w:r>
      <w:r w:rsidR="00CD7615" w:rsidRPr="00AE3D11">
        <w:rPr>
          <w:rFonts w:ascii="Arial" w:hAnsi="Arial" w:cs="Arial"/>
          <w:b/>
          <w:bCs/>
          <w:noProof/>
          <w:sz w:val="28"/>
          <w:szCs w:val="28"/>
          <w:u w:val="single"/>
        </w:rPr>
        <w:t>dates and times</w:t>
      </w:r>
    </w:p>
    <w:p w14:paraId="78E8C4FA" w14:textId="77777777" w:rsidR="00CD7615" w:rsidRPr="00CD7615" w:rsidRDefault="00CD7615" w:rsidP="00CD7615">
      <w:pPr>
        <w:pStyle w:val="NoSpacing"/>
        <w:rPr>
          <w:rFonts w:ascii="Arial" w:hAnsi="Arial" w:cs="Arial"/>
          <w:noProof/>
          <w:sz w:val="24"/>
          <w:szCs w:val="24"/>
          <w:u w:val="single"/>
        </w:rPr>
      </w:pPr>
    </w:p>
    <w:p w14:paraId="54B21279" w14:textId="3D224C60" w:rsidR="00CD7615" w:rsidRDefault="00CD7615" w:rsidP="00CD7615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If you are unable to make a time in your Area; you can</w:t>
      </w:r>
      <w:r w:rsidR="00585F94">
        <w:rPr>
          <w:rFonts w:ascii="Arial" w:hAnsi="Arial" w:cs="Arial"/>
          <w:noProof/>
          <w:sz w:val="24"/>
          <w:szCs w:val="24"/>
        </w:rPr>
        <w:t xml:space="preserve"> request </w:t>
      </w:r>
      <w:r>
        <w:rPr>
          <w:rFonts w:ascii="Arial" w:hAnsi="Arial" w:cs="Arial"/>
          <w:noProof/>
          <w:sz w:val="24"/>
          <w:szCs w:val="24"/>
        </w:rPr>
        <w:t xml:space="preserve"> a different time but your </w:t>
      </w:r>
      <w:r w:rsidR="001971D1">
        <w:rPr>
          <w:rFonts w:ascii="Arial" w:hAnsi="Arial" w:cs="Arial"/>
          <w:noProof/>
          <w:sz w:val="24"/>
          <w:szCs w:val="24"/>
        </w:rPr>
        <w:t xml:space="preserve">local </w:t>
      </w:r>
      <w:r>
        <w:rPr>
          <w:rFonts w:ascii="Arial" w:hAnsi="Arial" w:cs="Arial"/>
          <w:noProof/>
          <w:sz w:val="24"/>
          <w:szCs w:val="24"/>
        </w:rPr>
        <w:t>Specil</w:t>
      </w:r>
      <w:r w:rsidR="00585F94">
        <w:rPr>
          <w:rFonts w:ascii="Arial" w:hAnsi="Arial" w:cs="Arial"/>
          <w:noProof/>
          <w:sz w:val="24"/>
          <w:szCs w:val="24"/>
        </w:rPr>
        <w:t>i</w:t>
      </w:r>
      <w:r>
        <w:rPr>
          <w:rFonts w:ascii="Arial" w:hAnsi="Arial" w:cs="Arial"/>
          <w:noProof/>
          <w:sz w:val="24"/>
          <w:szCs w:val="24"/>
        </w:rPr>
        <w:t xml:space="preserve">st Teacher may not be present. If you are unable to make any of the dates or need </w:t>
      </w:r>
      <w:r w:rsidRPr="00B5522E">
        <w:rPr>
          <w:rFonts w:ascii="Arial" w:hAnsi="Arial" w:cs="Arial"/>
          <w:b/>
          <w:bCs/>
          <w:noProof/>
          <w:sz w:val="24"/>
          <w:szCs w:val="24"/>
        </w:rPr>
        <w:t>urgent advice</w:t>
      </w:r>
      <w:r>
        <w:rPr>
          <w:rFonts w:ascii="Arial" w:hAnsi="Arial" w:cs="Arial"/>
          <w:noProof/>
          <w:sz w:val="24"/>
          <w:szCs w:val="24"/>
        </w:rPr>
        <w:t xml:space="preserve">-please email the form directly to </w:t>
      </w:r>
      <w:hyperlink r:id="rId12" w:history="1">
        <w:r w:rsidRPr="00E5117F">
          <w:rPr>
            <w:rStyle w:val="Hyperlink"/>
            <w:rFonts w:ascii="Arial" w:hAnsi="Arial" w:cs="Arial"/>
            <w:noProof/>
            <w:sz w:val="24"/>
            <w:szCs w:val="24"/>
          </w:rPr>
          <w:t>Kate.Hebson@kent.gov.uk</w:t>
        </w:r>
      </w:hyperlink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646620E8" w14:textId="77777777" w:rsidR="00CD7615" w:rsidRDefault="00CD7615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C7507A7" w14:textId="3751090A" w:rsidR="006559FF" w:rsidRDefault="006559FF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AM-9-12 PM-12.30-3.30</w:t>
      </w:r>
    </w:p>
    <w:p w14:paraId="7633B431" w14:textId="77777777" w:rsidR="00585F94" w:rsidRDefault="00585F94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0B36DAE" w14:textId="22A3B7BA" w:rsidR="006559FF" w:rsidRPr="009D662D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</w:pP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>South Surgery- Thurs 21 September (AM), Weds 22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vertAlign w:val="superscript"/>
          <w:lang w:eastAsia="en-GB"/>
        </w:rPr>
        <w:t>nd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 xml:space="preserve"> November (PM), Weds 31 Jan (</w:t>
      </w:r>
      <w:r w:rsidR="00C02C65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>A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>M), Thurs 14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vertAlign w:val="superscript"/>
          <w:lang w:eastAsia="en-GB"/>
        </w:rPr>
        <w:t>th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 xml:space="preserve"> March (PM), Weds 24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vertAlign w:val="superscript"/>
          <w:lang w:eastAsia="en-GB"/>
        </w:rPr>
        <w:t>th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 xml:space="preserve"> April (AM), Weds 19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vertAlign w:val="superscript"/>
          <w:lang w:eastAsia="en-GB"/>
        </w:rPr>
        <w:t>th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 xml:space="preserve"> June (PM). </w:t>
      </w:r>
    </w:p>
    <w:p w14:paraId="3E838826" w14:textId="77777777" w:rsidR="006559FF" w:rsidRPr="0077766A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</w:pPr>
    </w:p>
    <w:p w14:paraId="570AEEC6" w14:textId="77777777" w:rsidR="006559FF" w:rsidRPr="0077766A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</w:pP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>West Surgery- Thurs 28 September (AM), Weds 15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November, Weds 24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Jan (AM), Thurs 21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st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March (PM), Weds 1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st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May (AM), Weds 12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June (PM)</w:t>
      </w:r>
    </w:p>
    <w:p w14:paraId="5976FB05" w14:textId="77777777" w:rsidR="006559FF" w:rsidRDefault="006559FF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488C788" w14:textId="77777777" w:rsidR="006559FF" w:rsidRPr="0077766A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</w:pP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>East Surgery- Weds 4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October (AM), Thurs 7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December (PM), Thurs 18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Jan (AM), Weds 28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Feb (PM), Thurs 9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May (AM), Thurs 4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July (PM)</w:t>
      </w:r>
    </w:p>
    <w:p w14:paraId="4E5B88A4" w14:textId="77777777" w:rsidR="006559FF" w:rsidRDefault="006559FF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6D23A73" w14:textId="1ADEBEB1" w:rsidR="00F21169" w:rsidRPr="004A01B2" w:rsidRDefault="006559FF" w:rsidP="004A01B2">
      <w:pPr>
        <w:spacing w:after="0" w:line="240" w:lineRule="auto"/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</w:pP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>North Surgery-Weds 11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October (AM), Thurs 30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November (PM), </w:t>
      </w:r>
      <w:r w:rsidRPr="00EA65F1">
        <w:rPr>
          <w:rFonts w:ascii="Arial" w:eastAsia="Times New Roman" w:hAnsi="Arial" w:cs="Arial"/>
          <w:bCs/>
          <w:color w:val="0070C0"/>
          <w:sz w:val="24"/>
          <w:szCs w:val="24"/>
          <w:u w:val="single"/>
          <w:lang w:eastAsia="en-GB"/>
        </w:rPr>
        <w:t>Thurs 11</w:t>
      </w:r>
      <w:r w:rsidRPr="00EA65F1">
        <w:rPr>
          <w:rFonts w:ascii="Arial" w:eastAsia="Times New Roman" w:hAnsi="Arial" w:cs="Arial"/>
          <w:bCs/>
          <w:color w:val="0070C0"/>
          <w:sz w:val="24"/>
          <w:szCs w:val="24"/>
          <w:u w:val="single"/>
          <w:vertAlign w:val="superscript"/>
          <w:lang w:eastAsia="en-GB"/>
        </w:rPr>
        <w:t>th</w:t>
      </w:r>
      <w:r w:rsidRPr="00EA65F1">
        <w:rPr>
          <w:rFonts w:ascii="Arial" w:eastAsia="Times New Roman" w:hAnsi="Arial" w:cs="Arial"/>
          <w:bCs/>
          <w:color w:val="0070C0"/>
          <w:sz w:val="24"/>
          <w:szCs w:val="24"/>
          <w:u w:val="single"/>
          <w:lang w:eastAsia="en-GB"/>
        </w:rPr>
        <w:t xml:space="preserve"> </w:t>
      </w:r>
      <w:r w:rsidR="00286FD7" w:rsidRPr="00EA65F1">
        <w:rPr>
          <w:rFonts w:ascii="Arial" w:eastAsia="Times New Roman" w:hAnsi="Arial" w:cs="Arial"/>
          <w:bCs/>
          <w:color w:val="0070C0"/>
          <w:sz w:val="24"/>
          <w:szCs w:val="24"/>
          <w:u w:val="single"/>
          <w:lang w:eastAsia="en-GB"/>
        </w:rPr>
        <w:t>JAN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(AM), Weds 6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March (PM), Thurs 16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May (AM), Thurs 27th June (PM)</w:t>
      </w:r>
      <w:r w:rsidR="00A4283E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>.</w:t>
      </w:r>
    </w:p>
    <w:p w14:paraId="025C66B6" w14:textId="77777777" w:rsidR="00F21169" w:rsidRDefault="00F21169" w:rsidP="00F21169">
      <w:pPr>
        <w:ind w:right="3"/>
        <w:rPr>
          <w:rFonts w:ascii="Arial" w:hAnsi="Arial" w:cs="Arial"/>
          <w:b/>
          <w:i/>
          <w:color w:val="4472C4" w:themeColor="accent1"/>
          <w:sz w:val="24"/>
          <w:szCs w:val="24"/>
          <w:u w:val="single"/>
        </w:rPr>
      </w:pPr>
    </w:p>
    <w:p w14:paraId="667646E5" w14:textId="77777777" w:rsidR="00104923" w:rsidRDefault="00104923" w:rsidP="00F21169">
      <w:pPr>
        <w:ind w:right="3"/>
        <w:rPr>
          <w:rFonts w:ascii="Arial" w:hAnsi="Arial" w:cs="Arial"/>
          <w:b/>
          <w:i/>
          <w:color w:val="4472C4" w:themeColor="accent1"/>
          <w:sz w:val="24"/>
          <w:szCs w:val="24"/>
          <w:u w:val="single"/>
        </w:rPr>
      </w:pPr>
    </w:p>
    <w:p w14:paraId="7264515E" w14:textId="77777777" w:rsidR="00633D61" w:rsidRPr="00BA064C" w:rsidRDefault="00633D61" w:rsidP="00633D61">
      <w:pPr>
        <w:ind w:right="3"/>
        <w:jc w:val="center"/>
        <w:rPr>
          <w:rFonts w:ascii="Arial" w:hAnsi="Arial" w:cs="Arial"/>
          <w:color w:val="4472C4" w:themeColor="accent1"/>
          <w:sz w:val="24"/>
          <w:szCs w:val="24"/>
        </w:rPr>
      </w:pPr>
    </w:p>
    <w:p w14:paraId="7E1DFD38" w14:textId="4B55EE04" w:rsidR="00322D07" w:rsidRDefault="00322D07" w:rsidP="00310A7D">
      <w:pPr>
        <w:pStyle w:val="NoSpacing"/>
        <w:rPr>
          <w:rFonts w:cstheme="minorHAnsi"/>
          <w:i/>
          <w:iCs/>
          <w:sz w:val="24"/>
          <w:szCs w:val="24"/>
        </w:rPr>
      </w:pPr>
    </w:p>
    <w:p w14:paraId="3A98F92D" w14:textId="6CFC0755" w:rsidR="0013367E" w:rsidRPr="0013367E" w:rsidRDefault="0013367E" w:rsidP="00310A7D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</w:p>
    <w:sectPr w:rsidR="0013367E" w:rsidRPr="0013367E" w:rsidSect="00CA4E56">
      <w:headerReference w:type="default" r:id="rId13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CCEB" w14:textId="77777777" w:rsidR="00816532" w:rsidRDefault="00816532" w:rsidP="001865F0">
      <w:pPr>
        <w:spacing w:after="0" w:line="240" w:lineRule="auto"/>
      </w:pPr>
      <w:r>
        <w:separator/>
      </w:r>
    </w:p>
  </w:endnote>
  <w:endnote w:type="continuationSeparator" w:id="0">
    <w:p w14:paraId="5E05F9CF" w14:textId="77777777" w:rsidR="00816532" w:rsidRDefault="00816532" w:rsidP="001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8D2" w14:textId="77777777" w:rsidR="00816532" w:rsidRDefault="00816532" w:rsidP="001865F0">
      <w:pPr>
        <w:spacing w:after="0" w:line="240" w:lineRule="auto"/>
      </w:pPr>
      <w:bookmarkStart w:id="0" w:name="_Hlk142057022"/>
      <w:bookmarkEnd w:id="0"/>
      <w:r>
        <w:separator/>
      </w:r>
    </w:p>
  </w:footnote>
  <w:footnote w:type="continuationSeparator" w:id="0">
    <w:p w14:paraId="4E360559" w14:textId="77777777" w:rsidR="00816532" w:rsidRDefault="00816532" w:rsidP="0018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F663" w14:textId="757FE8E1" w:rsidR="00FF46C8" w:rsidRDefault="009D0560" w:rsidP="009D0560">
    <w:pPr>
      <w:pStyle w:val="NoSpacing"/>
      <w:rPr>
        <w:rFonts w:asciiTheme="majorHAnsi" w:eastAsiaTheme="majorEastAsia" w:hAnsiTheme="majorHAnsi" w:cstheme="majorBidi"/>
        <w:color w:val="2F5496" w:themeColor="accent1" w:themeShade="BF"/>
        <w:sz w:val="36"/>
        <w:szCs w:val="36"/>
      </w:rPr>
    </w:pPr>
    <w:r w:rsidRPr="009D662D">
      <w:rPr>
        <w:rFonts w:asciiTheme="majorHAnsi" w:eastAsiaTheme="majorEastAsia" w:hAnsiTheme="majorHAnsi" w:cstheme="majorBidi"/>
        <w:b/>
        <w:bCs/>
        <w:color w:val="2F5496" w:themeColor="accent1" w:themeShade="BF"/>
        <w:sz w:val="24"/>
        <w:szCs w:val="24"/>
      </w:rPr>
      <w:t xml:space="preserve"> </w:t>
    </w:r>
    <w:r w:rsidR="00497621" w:rsidRPr="009D662D">
      <w:rPr>
        <w:rFonts w:ascii="Arial" w:hAnsi="Arial" w:cs="Arial"/>
        <w:b/>
        <w:bCs/>
        <w:color w:val="7030A0"/>
        <w:sz w:val="24"/>
        <w:szCs w:val="24"/>
      </w:rPr>
      <w:t>STLS P</w:t>
    </w:r>
    <w:r w:rsidR="00F3745C" w:rsidRPr="009D662D">
      <w:rPr>
        <w:rFonts w:ascii="Arial" w:hAnsi="Arial" w:cs="Arial"/>
        <w:b/>
        <w:bCs/>
        <w:color w:val="7030A0"/>
        <w:sz w:val="24"/>
        <w:szCs w:val="24"/>
      </w:rPr>
      <w:t xml:space="preserve">hysical </w:t>
    </w:r>
    <w:r w:rsidR="00497621" w:rsidRPr="009D662D">
      <w:rPr>
        <w:rFonts w:ascii="Arial" w:hAnsi="Arial" w:cs="Arial"/>
        <w:b/>
        <w:bCs/>
        <w:color w:val="7030A0"/>
        <w:sz w:val="24"/>
        <w:szCs w:val="24"/>
      </w:rPr>
      <w:t>D</w:t>
    </w:r>
    <w:r w:rsidR="00F3745C" w:rsidRPr="009D662D">
      <w:rPr>
        <w:rFonts w:ascii="Arial" w:hAnsi="Arial" w:cs="Arial"/>
        <w:b/>
        <w:bCs/>
        <w:color w:val="7030A0"/>
        <w:sz w:val="24"/>
        <w:szCs w:val="24"/>
      </w:rPr>
      <w:t>isability</w:t>
    </w:r>
    <w:r w:rsidR="00497621" w:rsidRPr="009D662D">
      <w:rPr>
        <w:rFonts w:ascii="Arial" w:hAnsi="Arial" w:cs="Arial"/>
        <w:b/>
        <w:bCs/>
        <w:color w:val="7030A0"/>
        <w:sz w:val="24"/>
        <w:szCs w:val="24"/>
      </w:rPr>
      <w:t xml:space="preserve"> S</w:t>
    </w:r>
    <w:r w:rsidR="00F94526" w:rsidRPr="009D662D">
      <w:rPr>
        <w:rFonts w:ascii="Arial" w:hAnsi="Arial" w:cs="Arial"/>
        <w:b/>
        <w:bCs/>
        <w:color w:val="7030A0"/>
        <w:sz w:val="24"/>
        <w:szCs w:val="24"/>
      </w:rPr>
      <w:t>urger</w:t>
    </w:r>
    <w:r w:rsidR="009D662D" w:rsidRPr="009D662D">
      <w:rPr>
        <w:rFonts w:ascii="Arial" w:hAnsi="Arial" w:cs="Arial"/>
        <w:b/>
        <w:bCs/>
        <w:color w:val="7030A0"/>
        <w:sz w:val="24"/>
        <w:szCs w:val="24"/>
      </w:rPr>
      <w:t>ies 2023-24</w:t>
    </w:r>
    <w:r w:rsidR="003E2D0C">
      <w:rPr>
        <w:rFonts w:ascii="Arial" w:hAnsi="Arial" w:cs="Arial"/>
        <w:b/>
        <w:bCs/>
        <w:color w:val="7030A0"/>
        <w:sz w:val="28"/>
        <w:szCs w:val="28"/>
      </w:rPr>
      <w:t xml:space="preserve">                              </w:t>
    </w:r>
    <w:r w:rsidR="009D4FAA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</w:t>
    </w:r>
    <w:r w:rsidR="008A732B" w:rsidRPr="00DB7133">
      <w:rPr>
        <w:rFonts w:ascii="Arial" w:hAnsi="Arial" w:cs="Arial"/>
        <w:color w:val="2F5496" w:themeColor="accent1" w:themeShade="BF"/>
        <w:sz w:val="28"/>
        <w:szCs w:val="28"/>
      </w:rPr>
      <w:t xml:space="preserve">       </w:t>
    </w:r>
    <w:r w:rsidR="00DB7133" w:rsidRPr="00DB7133">
      <w:rPr>
        <w:rFonts w:ascii="Arial" w:hAnsi="Arial" w:cs="Arial"/>
        <w:color w:val="2F5496" w:themeColor="accent1" w:themeShade="BF"/>
        <w:sz w:val="28"/>
        <w:szCs w:val="28"/>
      </w:rPr>
      <w:t xml:space="preserve">  </w:t>
    </w:r>
    <w:r w:rsidR="008A732B" w:rsidRPr="00DB7133">
      <w:rPr>
        <w:noProof/>
        <w:color w:val="2F5496" w:themeColor="accent1" w:themeShade="BF"/>
      </w:rPr>
      <w:t xml:space="preserve">        </w:t>
    </w:r>
    <w:r w:rsidR="009D662D">
      <w:rPr>
        <w:noProof/>
      </w:rPr>
      <w:drawing>
        <wp:inline distT="0" distB="0" distL="0" distR="0" wp14:anchorId="4715F23B" wp14:editId="2FFA89E4">
          <wp:extent cx="512064" cy="637032"/>
          <wp:effectExtent l="0" t="0" r="254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637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732B" w:rsidRPr="00DB7133">
      <w:rPr>
        <w:noProof/>
        <w:color w:val="2F5496" w:themeColor="accent1" w:themeShade="BF"/>
      </w:rPr>
      <w:t xml:space="preserve">      </w:t>
    </w:r>
  </w:p>
  <w:p w14:paraId="0CD1C36D" w14:textId="46529F72" w:rsidR="00811C67" w:rsidRDefault="004873C8">
    <w:pPr>
      <w:pStyle w:val="Header"/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ECFC3" wp14:editId="70B38E47">
              <wp:simplePos x="0" y="0"/>
              <wp:positionH relativeFrom="column">
                <wp:posOffset>9525</wp:posOffset>
              </wp:positionH>
              <wp:positionV relativeFrom="paragraph">
                <wp:posOffset>50164</wp:posOffset>
              </wp:positionV>
              <wp:extent cx="62865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F631F" id="Straight Connector 3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3.95pt" to="495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AcowEAAJ4DAAAOAAAAZHJzL2Uyb0RvYy54bWysU01P4zAQva/Ef7B83yatRIWiphxAcEG7&#10;iP24G2fcWPKXbNOk/57xpA2rBSGBuFj+mPdm3pvx5nK0hu0hJu1dy5eLmjNw0nfa7Vr+5/fN9wvO&#10;UhauE8Y7aPkBEr/cnn3bDKGBle+96SAyJHGpGULL+5xDU1VJ9mBFWvgADh+Vj1ZkPMZd1UUxILs1&#10;1aqu19XgYxeil5AS3l5Pj3xL/EqBzD+VSpCZaTnWlmmNtD6WtdpuRLOLIvRaHssQn6jCCu0w6Ux1&#10;LbJgT1G/orJaRp+8ygvpbeWV0hJIA6pZ1v+p+dWLAKQFzUlhtil9Ha38sb9y9xFtGEJqUriPRcWo&#10;omXK6PAXe0q6sFI2km2H2TYYM5N4uV5drM9rdFee3qqJolCFmPIteMvKpuVGu6JINGJ/lzKmxdBT&#10;CB5eiqBdPhgowcY9gGK6w2RTOTQfcGUi2wvsrJASXF6WbiIfRReY0sbMwJrSvgs8xhco0Ox8BDwj&#10;KLN3eQZb7Xx8K3seTyWrKf7kwKS7WPDouwO1h6zBISCFx4EtU/bvmeAv32r7DAAA//8DAFBLAwQU&#10;AAYACAAAACEAbxqH/tgAAAAFAQAADwAAAGRycy9kb3ducmV2LnhtbEyOQUvDQBCF74L/YRnBi7Qb&#10;C2oTsyki6qGeWhX0NsmOSWh2NmS3afz3TnvR48d7vPflq8l1aqQhtJ4NXM8TUMSVty3XBt7fnmdL&#10;UCEiW+w8k4EfCrAqzs9yzKw/8IbGbayVjHDI0EATY59pHaqGHIa574kl+/aDwyg41NoOeJBx1+lF&#10;ktxqhy3LQ4M9PTZU7bZ7Z+Ar+PD0sS7Hl91mPeHVa1x8VtaYy4vp4R5UpCn+leGoL+pQiFPp92yD&#10;6oRvpGjgLgUlaZoeuTyxLnL93774BQAA//8DAFBLAQItABQABgAIAAAAIQC2gziS/gAAAOEBAAAT&#10;AAAAAAAAAAAAAAAAAAAAAABbQ29udGVudF9UeXBlc10ueG1sUEsBAi0AFAAGAAgAAAAhADj9If/W&#10;AAAAlAEAAAsAAAAAAAAAAAAAAAAALwEAAF9yZWxzLy5yZWxzUEsBAi0AFAAGAAgAAAAhAL6q4Byj&#10;AQAAngMAAA4AAAAAAAAAAAAAAAAALgIAAGRycy9lMm9Eb2MueG1sUEsBAi0AFAAGAAgAAAAhAG8a&#10;h/7YAAAABQEAAA8AAAAAAAAAAAAAAAAA/Q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0D8"/>
    <w:multiLevelType w:val="multilevel"/>
    <w:tmpl w:val="850A3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9D01ED"/>
    <w:multiLevelType w:val="hybridMultilevel"/>
    <w:tmpl w:val="3392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6512B"/>
    <w:multiLevelType w:val="multilevel"/>
    <w:tmpl w:val="6CE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77A55"/>
    <w:multiLevelType w:val="hybridMultilevel"/>
    <w:tmpl w:val="A3BC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E327F"/>
    <w:multiLevelType w:val="hybridMultilevel"/>
    <w:tmpl w:val="A5D2FA74"/>
    <w:lvl w:ilvl="0" w:tplc="8F3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3B3115"/>
    <w:multiLevelType w:val="hybridMultilevel"/>
    <w:tmpl w:val="3D5C861E"/>
    <w:lvl w:ilvl="0" w:tplc="9AAC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C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EB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0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2B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0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24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84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4B1130"/>
    <w:multiLevelType w:val="hybridMultilevel"/>
    <w:tmpl w:val="2F72B008"/>
    <w:lvl w:ilvl="0" w:tplc="8F3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F857B9"/>
    <w:multiLevelType w:val="hybridMultilevel"/>
    <w:tmpl w:val="6D18ABB8"/>
    <w:lvl w:ilvl="0" w:tplc="C802A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24493"/>
    <w:multiLevelType w:val="hybridMultilevel"/>
    <w:tmpl w:val="1730F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72EA4"/>
    <w:multiLevelType w:val="hybridMultilevel"/>
    <w:tmpl w:val="E072F1F4"/>
    <w:lvl w:ilvl="0" w:tplc="8F3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23058947">
    <w:abstractNumId w:val="1"/>
  </w:num>
  <w:num w:numId="2" w16cid:durableId="1006059466">
    <w:abstractNumId w:val="1"/>
  </w:num>
  <w:num w:numId="3" w16cid:durableId="691423102">
    <w:abstractNumId w:val="1"/>
  </w:num>
  <w:num w:numId="4" w16cid:durableId="1125924468">
    <w:abstractNumId w:val="1"/>
  </w:num>
  <w:num w:numId="5" w16cid:durableId="902179647">
    <w:abstractNumId w:val="1"/>
  </w:num>
  <w:num w:numId="6" w16cid:durableId="1557662930">
    <w:abstractNumId w:val="1"/>
  </w:num>
  <w:num w:numId="7" w16cid:durableId="916673348">
    <w:abstractNumId w:val="1"/>
  </w:num>
  <w:num w:numId="8" w16cid:durableId="914171635">
    <w:abstractNumId w:val="1"/>
  </w:num>
  <w:num w:numId="9" w16cid:durableId="1908758198">
    <w:abstractNumId w:val="1"/>
  </w:num>
  <w:num w:numId="10" w16cid:durableId="1848865237">
    <w:abstractNumId w:val="1"/>
  </w:num>
  <w:num w:numId="11" w16cid:durableId="409544860">
    <w:abstractNumId w:val="0"/>
  </w:num>
  <w:num w:numId="12" w16cid:durableId="493256314">
    <w:abstractNumId w:val="8"/>
  </w:num>
  <w:num w:numId="13" w16cid:durableId="167988973">
    <w:abstractNumId w:val="10"/>
  </w:num>
  <w:num w:numId="14" w16cid:durableId="1639803193">
    <w:abstractNumId w:val="5"/>
  </w:num>
  <w:num w:numId="15" w16cid:durableId="1249540212">
    <w:abstractNumId w:val="7"/>
  </w:num>
  <w:num w:numId="16" w16cid:durableId="662975318">
    <w:abstractNumId w:val="3"/>
  </w:num>
  <w:num w:numId="17" w16cid:durableId="1040670937">
    <w:abstractNumId w:val="2"/>
  </w:num>
  <w:num w:numId="18" w16cid:durableId="1364793223">
    <w:abstractNumId w:val="6"/>
  </w:num>
  <w:num w:numId="19" w16cid:durableId="1565751815">
    <w:abstractNumId w:val="9"/>
  </w:num>
  <w:num w:numId="20" w16cid:durableId="1567910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0"/>
    <w:rsid w:val="00001114"/>
    <w:rsid w:val="000028E0"/>
    <w:rsid w:val="00003AAD"/>
    <w:rsid w:val="00007DAC"/>
    <w:rsid w:val="0001194F"/>
    <w:rsid w:val="00011F52"/>
    <w:rsid w:val="000128DF"/>
    <w:rsid w:val="00021D38"/>
    <w:rsid w:val="000275A3"/>
    <w:rsid w:val="00030C73"/>
    <w:rsid w:val="000315A8"/>
    <w:rsid w:val="00042DE4"/>
    <w:rsid w:val="00046422"/>
    <w:rsid w:val="00050A26"/>
    <w:rsid w:val="0005229C"/>
    <w:rsid w:val="000531D1"/>
    <w:rsid w:val="000556FC"/>
    <w:rsid w:val="000600E8"/>
    <w:rsid w:val="00063072"/>
    <w:rsid w:val="00064682"/>
    <w:rsid w:val="0007697F"/>
    <w:rsid w:val="00080BFE"/>
    <w:rsid w:val="00081AF5"/>
    <w:rsid w:val="00087DE7"/>
    <w:rsid w:val="00091952"/>
    <w:rsid w:val="0009453A"/>
    <w:rsid w:val="00097807"/>
    <w:rsid w:val="000A05C4"/>
    <w:rsid w:val="000A6291"/>
    <w:rsid w:val="000B2864"/>
    <w:rsid w:val="000B321E"/>
    <w:rsid w:val="000B4460"/>
    <w:rsid w:val="000B6344"/>
    <w:rsid w:val="000C1940"/>
    <w:rsid w:val="000C5AB5"/>
    <w:rsid w:val="000D6C24"/>
    <w:rsid w:val="000D6F10"/>
    <w:rsid w:val="000E1A73"/>
    <w:rsid w:val="000F0A94"/>
    <w:rsid w:val="00100160"/>
    <w:rsid w:val="00104923"/>
    <w:rsid w:val="001067C0"/>
    <w:rsid w:val="00107B92"/>
    <w:rsid w:val="00113A3A"/>
    <w:rsid w:val="001143AC"/>
    <w:rsid w:val="0011506D"/>
    <w:rsid w:val="00115B41"/>
    <w:rsid w:val="00116DC9"/>
    <w:rsid w:val="001225CF"/>
    <w:rsid w:val="00124BC4"/>
    <w:rsid w:val="0013367E"/>
    <w:rsid w:val="001420B7"/>
    <w:rsid w:val="00146D44"/>
    <w:rsid w:val="00150D77"/>
    <w:rsid w:val="00157656"/>
    <w:rsid w:val="0016272D"/>
    <w:rsid w:val="00162C2D"/>
    <w:rsid w:val="00163EF1"/>
    <w:rsid w:val="001648C2"/>
    <w:rsid w:val="00165FC8"/>
    <w:rsid w:val="00174F9E"/>
    <w:rsid w:val="001805A6"/>
    <w:rsid w:val="00184FB2"/>
    <w:rsid w:val="001865F0"/>
    <w:rsid w:val="00190410"/>
    <w:rsid w:val="00191225"/>
    <w:rsid w:val="00192E49"/>
    <w:rsid w:val="00196681"/>
    <w:rsid w:val="001971D1"/>
    <w:rsid w:val="001A0F22"/>
    <w:rsid w:val="001B3D7E"/>
    <w:rsid w:val="001B536C"/>
    <w:rsid w:val="001B7120"/>
    <w:rsid w:val="001C78AF"/>
    <w:rsid w:val="002060AB"/>
    <w:rsid w:val="00206CAB"/>
    <w:rsid w:val="00215C97"/>
    <w:rsid w:val="00222731"/>
    <w:rsid w:val="00222A91"/>
    <w:rsid w:val="00230100"/>
    <w:rsid w:val="00236FC2"/>
    <w:rsid w:val="002422B5"/>
    <w:rsid w:val="002545AE"/>
    <w:rsid w:val="00254ADD"/>
    <w:rsid w:val="0028086F"/>
    <w:rsid w:val="00280F39"/>
    <w:rsid w:val="00286610"/>
    <w:rsid w:val="00286FD7"/>
    <w:rsid w:val="002904EC"/>
    <w:rsid w:val="00292F03"/>
    <w:rsid w:val="00297B5F"/>
    <w:rsid w:val="002A3893"/>
    <w:rsid w:val="002A742E"/>
    <w:rsid w:val="002B2760"/>
    <w:rsid w:val="002B4808"/>
    <w:rsid w:val="002C3921"/>
    <w:rsid w:val="002C72C8"/>
    <w:rsid w:val="002E0073"/>
    <w:rsid w:val="002E0540"/>
    <w:rsid w:val="003038E4"/>
    <w:rsid w:val="00303FDF"/>
    <w:rsid w:val="00310A7D"/>
    <w:rsid w:val="00310D51"/>
    <w:rsid w:val="003121F6"/>
    <w:rsid w:val="0031274B"/>
    <w:rsid w:val="00316B34"/>
    <w:rsid w:val="00322D07"/>
    <w:rsid w:val="003230C6"/>
    <w:rsid w:val="00325ADB"/>
    <w:rsid w:val="00326D36"/>
    <w:rsid w:val="003304BB"/>
    <w:rsid w:val="0033610F"/>
    <w:rsid w:val="0033761B"/>
    <w:rsid w:val="003406C0"/>
    <w:rsid w:val="00345E95"/>
    <w:rsid w:val="0034726E"/>
    <w:rsid w:val="00356B0E"/>
    <w:rsid w:val="00360072"/>
    <w:rsid w:val="00365E03"/>
    <w:rsid w:val="0036797A"/>
    <w:rsid w:val="00376DAF"/>
    <w:rsid w:val="00396649"/>
    <w:rsid w:val="0039746B"/>
    <w:rsid w:val="003A0BFA"/>
    <w:rsid w:val="003A143C"/>
    <w:rsid w:val="003A3C10"/>
    <w:rsid w:val="003B4A50"/>
    <w:rsid w:val="003C3F34"/>
    <w:rsid w:val="003C47FF"/>
    <w:rsid w:val="003D0FCA"/>
    <w:rsid w:val="003D1A15"/>
    <w:rsid w:val="003D4584"/>
    <w:rsid w:val="003E2D0C"/>
    <w:rsid w:val="003E6C5A"/>
    <w:rsid w:val="003E734B"/>
    <w:rsid w:val="003F02FF"/>
    <w:rsid w:val="003F35E3"/>
    <w:rsid w:val="003F6B4B"/>
    <w:rsid w:val="00400131"/>
    <w:rsid w:val="00402B7E"/>
    <w:rsid w:val="00403D32"/>
    <w:rsid w:val="00415C73"/>
    <w:rsid w:val="00420576"/>
    <w:rsid w:val="004209AA"/>
    <w:rsid w:val="00420C10"/>
    <w:rsid w:val="0042261F"/>
    <w:rsid w:val="00430B73"/>
    <w:rsid w:val="00432540"/>
    <w:rsid w:val="00433422"/>
    <w:rsid w:val="0043684D"/>
    <w:rsid w:val="00437E84"/>
    <w:rsid w:val="00441126"/>
    <w:rsid w:val="00451837"/>
    <w:rsid w:val="00451B7E"/>
    <w:rsid w:val="00453DB2"/>
    <w:rsid w:val="0046353A"/>
    <w:rsid w:val="00464B72"/>
    <w:rsid w:val="00472321"/>
    <w:rsid w:val="00472D0C"/>
    <w:rsid w:val="00475F23"/>
    <w:rsid w:val="004866DC"/>
    <w:rsid w:val="004873C8"/>
    <w:rsid w:val="00492689"/>
    <w:rsid w:val="004969F1"/>
    <w:rsid w:val="00497621"/>
    <w:rsid w:val="00497685"/>
    <w:rsid w:val="00497AC4"/>
    <w:rsid w:val="00497F4E"/>
    <w:rsid w:val="004A01B2"/>
    <w:rsid w:val="004A059A"/>
    <w:rsid w:val="004A21F2"/>
    <w:rsid w:val="004A2C0D"/>
    <w:rsid w:val="004A7114"/>
    <w:rsid w:val="004A767B"/>
    <w:rsid w:val="004B20B3"/>
    <w:rsid w:val="004C1F91"/>
    <w:rsid w:val="004C3458"/>
    <w:rsid w:val="004C6944"/>
    <w:rsid w:val="004D0504"/>
    <w:rsid w:val="004D12E3"/>
    <w:rsid w:val="004D21EF"/>
    <w:rsid w:val="004E6CE5"/>
    <w:rsid w:val="004E79B6"/>
    <w:rsid w:val="004F4202"/>
    <w:rsid w:val="004F5C74"/>
    <w:rsid w:val="004F60B0"/>
    <w:rsid w:val="00507461"/>
    <w:rsid w:val="00507EA2"/>
    <w:rsid w:val="00511C8E"/>
    <w:rsid w:val="0051214A"/>
    <w:rsid w:val="00512BBC"/>
    <w:rsid w:val="005201D4"/>
    <w:rsid w:val="00521B98"/>
    <w:rsid w:val="00523EBB"/>
    <w:rsid w:val="00525834"/>
    <w:rsid w:val="005264A0"/>
    <w:rsid w:val="00532F16"/>
    <w:rsid w:val="00536B04"/>
    <w:rsid w:val="00542D32"/>
    <w:rsid w:val="0054643C"/>
    <w:rsid w:val="00546FEC"/>
    <w:rsid w:val="00552BA0"/>
    <w:rsid w:val="00554823"/>
    <w:rsid w:val="00554D8C"/>
    <w:rsid w:val="00563ADE"/>
    <w:rsid w:val="00571396"/>
    <w:rsid w:val="00574807"/>
    <w:rsid w:val="00585F94"/>
    <w:rsid w:val="005A122A"/>
    <w:rsid w:val="005A621C"/>
    <w:rsid w:val="005A7BD3"/>
    <w:rsid w:val="005B2843"/>
    <w:rsid w:val="005C145F"/>
    <w:rsid w:val="005D3645"/>
    <w:rsid w:val="005D3769"/>
    <w:rsid w:val="005D56DF"/>
    <w:rsid w:val="005D5E65"/>
    <w:rsid w:val="005D6669"/>
    <w:rsid w:val="005E2518"/>
    <w:rsid w:val="005E7E0D"/>
    <w:rsid w:val="005F2591"/>
    <w:rsid w:val="005F34A5"/>
    <w:rsid w:val="005F5997"/>
    <w:rsid w:val="005F792D"/>
    <w:rsid w:val="00604677"/>
    <w:rsid w:val="00611A62"/>
    <w:rsid w:val="006169FB"/>
    <w:rsid w:val="00621141"/>
    <w:rsid w:val="00630DA9"/>
    <w:rsid w:val="0063314A"/>
    <w:rsid w:val="00633A3D"/>
    <w:rsid w:val="00633D61"/>
    <w:rsid w:val="0064089E"/>
    <w:rsid w:val="00643BDF"/>
    <w:rsid w:val="006468FE"/>
    <w:rsid w:val="006559FF"/>
    <w:rsid w:val="006569C6"/>
    <w:rsid w:val="00657093"/>
    <w:rsid w:val="0066663F"/>
    <w:rsid w:val="00667A7E"/>
    <w:rsid w:val="006706FB"/>
    <w:rsid w:val="006756A0"/>
    <w:rsid w:val="00685BB7"/>
    <w:rsid w:val="00693159"/>
    <w:rsid w:val="006C2B65"/>
    <w:rsid w:val="006C7862"/>
    <w:rsid w:val="006D38AB"/>
    <w:rsid w:val="006E65B3"/>
    <w:rsid w:val="006F0763"/>
    <w:rsid w:val="006F2FDA"/>
    <w:rsid w:val="006F5CD5"/>
    <w:rsid w:val="00701DE2"/>
    <w:rsid w:val="007076C3"/>
    <w:rsid w:val="00721FFF"/>
    <w:rsid w:val="00722D35"/>
    <w:rsid w:val="00723187"/>
    <w:rsid w:val="00723673"/>
    <w:rsid w:val="00725673"/>
    <w:rsid w:val="00732936"/>
    <w:rsid w:val="00736C95"/>
    <w:rsid w:val="00744484"/>
    <w:rsid w:val="00752CE8"/>
    <w:rsid w:val="00756884"/>
    <w:rsid w:val="0076011A"/>
    <w:rsid w:val="00764825"/>
    <w:rsid w:val="00770DEF"/>
    <w:rsid w:val="00773277"/>
    <w:rsid w:val="0077766A"/>
    <w:rsid w:val="00780D2C"/>
    <w:rsid w:val="0078587F"/>
    <w:rsid w:val="00787580"/>
    <w:rsid w:val="007959C7"/>
    <w:rsid w:val="007A274E"/>
    <w:rsid w:val="007A2A9F"/>
    <w:rsid w:val="007B1A34"/>
    <w:rsid w:val="007C2355"/>
    <w:rsid w:val="007D05A2"/>
    <w:rsid w:val="007D0DF6"/>
    <w:rsid w:val="007D1D3E"/>
    <w:rsid w:val="007D5452"/>
    <w:rsid w:val="007D7970"/>
    <w:rsid w:val="007E4697"/>
    <w:rsid w:val="007E4F0A"/>
    <w:rsid w:val="007E5A69"/>
    <w:rsid w:val="007F05BE"/>
    <w:rsid w:val="007F36D8"/>
    <w:rsid w:val="00804A14"/>
    <w:rsid w:val="008113C1"/>
    <w:rsid w:val="00811C67"/>
    <w:rsid w:val="00816532"/>
    <w:rsid w:val="00817345"/>
    <w:rsid w:val="008202A2"/>
    <w:rsid w:val="0082238A"/>
    <w:rsid w:val="0083220B"/>
    <w:rsid w:val="00833982"/>
    <w:rsid w:val="0084285C"/>
    <w:rsid w:val="008464B9"/>
    <w:rsid w:val="00852C5F"/>
    <w:rsid w:val="008636D5"/>
    <w:rsid w:val="00865F27"/>
    <w:rsid w:val="00866B74"/>
    <w:rsid w:val="00870190"/>
    <w:rsid w:val="008737D4"/>
    <w:rsid w:val="00876C5A"/>
    <w:rsid w:val="00883126"/>
    <w:rsid w:val="00892D1D"/>
    <w:rsid w:val="00892FFD"/>
    <w:rsid w:val="00894E1D"/>
    <w:rsid w:val="00897AD1"/>
    <w:rsid w:val="008A0408"/>
    <w:rsid w:val="008A0877"/>
    <w:rsid w:val="008A732B"/>
    <w:rsid w:val="008B05FE"/>
    <w:rsid w:val="008B08BD"/>
    <w:rsid w:val="008B6211"/>
    <w:rsid w:val="008B7C94"/>
    <w:rsid w:val="008C0F49"/>
    <w:rsid w:val="008C52F8"/>
    <w:rsid w:val="008D5F49"/>
    <w:rsid w:val="008E3FB1"/>
    <w:rsid w:val="008E68D5"/>
    <w:rsid w:val="008F7124"/>
    <w:rsid w:val="00902ECE"/>
    <w:rsid w:val="00903514"/>
    <w:rsid w:val="00913DB5"/>
    <w:rsid w:val="00917261"/>
    <w:rsid w:val="00933E69"/>
    <w:rsid w:val="00935983"/>
    <w:rsid w:val="009413B5"/>
    <w:rsid w:val="00943880"/>
    <w:rsid w:val="00943EE9"/>
    <w:rsid w:val="009446F7"/>
    <w:rsid w:val="0094558F"/>
    <w:rsid w:val="009517F1"/>
    <w:rsid w:val="00960F8B"/>
    <w:rsid w:val="009627FF"/>
    <w:rsid w:val="00962AA1"/>
    <w:rsid w:val="0096346B"/>
    <w:rsid w:val="00964263"/>
    <w:rsid w:val="00967154"/>
    <w:rsid w:val="009677EE"/>
    <w:rsid w:val="00981B0D"/>
    <w:rsid w:val="009855A0"/>
    <w:rsid w:val="00987F29"/>
    <w:rsid w:val="009A1DCE"/>
    <w:rsid w:val="009B426C"/>
    <w:rsid w:val="009B5084"/>
    <w:rsid w:val="009B6DA4"/>
    <w:rsid w:val="009C6DF9"/>
    <w:rsid w:val="009D0560"/>
    <w:rsid w:val="009D1F8F"/>
    <w:rsid w:val="009D4FAA"/>
    <w:rsid w:val="009D579A"/>
    <w:rsid w:val="009D662D"/>
    <w:rsid w:val="009E0774"/>
    <w:rsid w:val="009E3105"/>
    <w:rsid w:val="009E6803"/>
    <w:rsid w:val="009F470B"/>
    <w:rsid w:val="009F55C5"/>
    <w:rsid w:val="009F7EED"/>
    <w:rsid w:val="00A00693"/>
    <w:rsid w:val="00A11790"/>
    <w:rsid w:val="00A13162"/>
    <w:rsid w:val="00A15C37"/>
    <w:rsid w:val="00A20F88"/>
    <w:rsid w:val="00A271B3"/>
    <w:rsid w:val="00A4283E"/>
    <w:rsid w:val="00A529FD"/>
    <w:rsid w:val="00A629B9"/>
    <w:rsid w:val="00A6598D"/>
    <w:rsid w:val="00A71BD4"/>
    <w:rsid w:val="00A771C4"/>
    <w:rsid w:val="00A8033D"/>
    <w:rsid w:val="00A86B7F"/>
    <w:rsid w:val="00AA0311"/>
    <w:rsid w:val="00AA105E"/>
    <w:rsid w:val="00AA2121"/>
    <w:rsid w:val="00AA45DE"/>
    <w:rsid w:val="00AB24C9"/>
    <w:rsid w:val="00AC2DE3"/>
    <w:rsid w:val="00AC5221"/>
    <w:rsid w:val="00AC6D5F"/>
    <w:rsid w:val="00AD3F0C"/>
    <w:rsid w:val="00AE3D11"/>
    <w:rsid w:val="00AE4888"/>
    <w:rsid w:val="00AE5F1F"/>
    <w:rsid w:val="00AF479B"/>
    <w:rsid w:val="00B01614"/>
    <w:rsid w:val="00B24548"/>
    <w:rsid w:val="00B27200"/>
    <w:rsid w:val="00B308BA"/>
    <w:rsid w:val="00B44E3A"/>
    <w:rsid w:val="00B478BB"/>
    <w:rsid w:val="00B50ACE"/>
    <w:rsid w:val="00B5522E"/>
    <w:rsid w:val="00B57A57"/>
    <w:rsid w:val="00B60C39"/>
    <w:rsid w:val="00B620D5"/>
    <w:rsid w:val="00B66986"/>
    <w:rsid w:val="00B7383B"/>
    <w:rsid w:val="00B75FC4"/>
    <w:rsid w:val="00B82502"/>
    <w:rsid w:val="00B878E3"/>
    <w:rsid w:val="00B904DB"/>
    <w:rsid w:val="00B9078A"/>
    <w:rsid w:val="00B91AB8"/>
    <w:rsid w:val="00BA064C"/>
    <w:rsid w:val="00BA457A"/>
    <w:rsid w:val="00BB3E69"/>
    <w:rsid w:val="00BB6378"/>
    <w:rsid w:val="00BC0018"/>
    <w:rsid w:val="00BC76AF"/>
    <w:rsid w:val="00BD3A5C"/>
    <w:rsid w:val="00BE147B"/>
    <w:rsid w:val="00BF6CCE"/>
    <w:rsid w:val="00C02C65"/>
    <w:rsid w:val="00C1073B"/>
    <w:rsid w:val="00C13293"/>
    <w:rsid w:val="00C133A5"/>
    <w:rsid w:val="00C23409"/>
    <w:rsid w:val="00C24835"/>
    <w:rsid w:val="00C25C95"/>
    <w:rsid w:val="00C306D1"/>
    <w:rsid w:val="00C32B7F"/>
    <w:rsid w:val="00C434C0"/>
    <w:rsid w:val="00C474A2"/>
    <w:rsid w:val="00C50C42"/>
    <w:rsid w:val="00C50FCD"/>
    <w:rsid w:val="00C5549B"/>
    <w:rsid w:val="00C57A69"/>
    <w:rsid w:val="00C7449D"/>
    <w:rsid w:val="00C82F7B"/>
    <w:rsid w:val="00C91A92"/>
    <w:rsid w:val="00C91CF3"/>
    <w:rsid w:val="00CA30A7"/>
    <w:rsid w:val="00CA4E56"/>
    <w:rsid w:val="00CB2306"/>
    <w:rsid w:val="00CB53A8"/>
    <w:rsid w:val="00CC2EF9"/>
    <w:rsid w:val="00CD7615"/>
    <w:rsid w:val="00CD7DFB"/>
    <w:rsid w:val="00CE01C0"/>
    <w:rsid w:val="00CE05F6"/>
    <w:rsid w:val="00CE3E11"/>
    <w:rsid w:val="00CE5E63"/>
    <w:rsid w:val="00CE6296"/>
    <w:rsid w:val="00CF2E03"/>
    <w:rsid w:val="00CF3084"/>
    <w:rsid w:val="00CF3FC6"/>
    <w:rsid w:val="00CF779B"/>
    <w:rsid w:val="00D005CC"/>
    <w:rsid w:val="00D01F30"/>
    <w:rsid w:val="00D06002"/>
    <w:rsid w:val="00D16702"/>
    <w:rsid w:val="00D212EA"/>
    <w:rsid w:val="00D312CA"/>
    <w:rsid w:val="00D337CA"/>
    <w:rsid w:val="00D35F62"/>
    <w:rsid w:val="00D40238"/>
    <w:rsid w:val="00D446B0"/>
    <w:rsid w:val="00D476A3"/>
    <w:rsid w:val="00D50195"/>
    <w:rsid w:val="00D52C1D"/>
    <w:rsid w:val="00D5667E"/>
    <w:rsid w:val="00D57265"/>
    <w:rsid w:val="00D57834"/>
    <w:rsid w:val="00D64438"/>
    <w:rsid w:val="00D81D88"/>
    <w:rsid w:val="00D81FDF"/>
    <w:rsid w:val="00D83CA4"/>
    <w:rsid w:val="00D92849"/>
    <w:rsid w:val="00D9448A"/>
    <w:rsid w:val="00D9698E"/>
    <w:rsid w:val="00DA0FCD"/>
    <w:rsid w:val="00DA4BBB"/>
    <w:rsid w:val="00DA5452"/>
    <w:rsid w:val="00DB00D6"/>
    <w:rsid w:val="00DB6239"/>
    <w:rsid w:val="00DB7133"/>
    <w:rsid w:val="00DC225D"/>
    <w:rsid w:val="00DD418A"/>
    <w:rsid w:val="00DD702C"/>
    <w:rsid w:val="00DE0E66"/>
    <w:rsid w:val="00DE341D"/>
    <w:rsid w:val="00DF6B98"/>
    <w:rsid w:val="00E0513E"/>
    <w:rsid w:val="00E15224"/>
    <w:rsid w:val="00E210BF"/>
    <w:rsid w:val="00E21A6F"/>
    <w:rsid w:val="00E22AA4"/>
    <w:rsid w:val="00E23135"/>
    <w:rsid w:val="00E30EC1"/>
    <w:rsid w:val="00E34DE5"/>
    <w:rsid w:val="00E35581"/>
    <w:rsid w:val="00E43A05"/>
    <w:rsid w:val="00E52B97"/>
    <w:rsid w:val="00E52F1F"/>
    <w:rsid w:val="00E54397"/>
    <w:rsid w:val="00E638EB"/>
    <w:rsid w:val="00E706B5"/>
    <w:rsid w:val="00E714CF"/>
    <w:rsid w:val="00E806CE"/>
    <w:rsid w:val="00E83AFD"/>
    <w:rsid w:val="00E86A1E"/>
    <w:rsid w:val="00E86A94"/>
    <w:rsid w:val="00E917B6"/>
    <w:rsid w:val="00EA65F1"/>
    <w:rsid w:val="00EB2416"/>
    <w:rsid w:val="00ED0816"/>
    <w:rsid w:val="00ED4A87"/>
    <w:rsid w:val="00EE12D4"/>
    <w:rsid w:val="00EF0205"/>
    <w:rsid w:val="00EF38E5"/>
    <w:rsid w:val="00EF46C7"/>
    <w:rsid w:val="00EF4DDC"/>
    <w:rsid w:val="00F01968"/>
    <w:rsid w:val="00F02293"/>
    <w:rsid w:val="00F21169"/>
    <w:rsid w:val="00F23F3D"/>
    <w:rsid w:val="00F35D4B"/>
    <w:rsid w:val="00F3745C"/>
    <w:rsid w:val="00F40B6E"/>
    <w:rsid w:val="00F40CE7"/>
    <w:rsid w:val="00F41CD3"/>
    <w:rsid w:val="00F51A14"/>
    <w:rsid w:val="00F54D54"/>
    <w:rsid w:val="00F54FC7"/>
    <w:rsid w:val="00F65F94"/>
    <w:rsid w:val="00F70043"/>
    <w:rsid w:val="00F70364"/>
    <w:rsid w:val="00F70E6F"/>
    <w:rsid w:val="00F717E3"/>
    <w:rsid w:val="00F75295"/>
    <w:rsid w:val="00F84E37"/>
    <w:rsid w:val="00F91383"/>
    <w:rsid w:val="00F94526"/>
    <w:rsid w:val="00FB24EB"/>
    <w:rsid w:val="00FB38D1"/>
    <w:rsid w:val="00FB736E"/>
    <w:rsid w:val="00FB7B8D"/>
    <w:rsid w:val="00FC1C2A"/>
    <w:rsid w:val="00FC4BAD"/>
    <w:rsid w:val="00FD573F"/>
    <w:rsid w:val="00FE11A9"/>
    <w:rsid w:val="00FE297A"/>
    <w:rsid w:val="00FE365B"/>
    <w:rsid w:val="00FF014E"/>
    <w:rsid w:val="00FF46C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0A6DD"/>
  <w15:chartTrackingRefBased/>
  <w15:docId w15:val="{CC7107E2-950B-4610-8027-7A83C53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1C"/>
  </w:style>
  <w:style w:type="paragraph" w:styleId="Heading1">
    <w:name w:val="heading 1"/>
    <w:basedOn w:val="Normal"/>
    <w:next w:val="Normal"/>
    <w:link w:val="Heading1Char"/>
    <w:uiPriority w:val="9"/>
    <w:qFormat/>
    <w:rsid w:val="005A621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2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21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2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2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2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2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2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2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621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21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2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21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2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2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2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2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2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21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A62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A621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2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A62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A621C"/>
    <w:rPr>
      <w:b/>
      <w:bCs/>
    </w:rPr>
  </w:style>
  <w:style w:type="character" w:styleId="Emphasis">
    <w:name w:val="Emphasis"/>
    <w:basedOn w:val="DefaultParagraphFont"/>
    <w:uiPriority w:val="20"/>
    <w:qFormat/>
    <w:rsid w:val="005A621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A62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62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2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21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A621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62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A62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A62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A62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21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2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F"/>
  </w:style>
  <w:style w:type="paragraph" w:styleId="Footer">
    <w:name w:val="footer"/>
    <w:basedOn w:val="Normal"/>
    <w:link w:val="FooterChar"/>
    <w:uiPriority w:val="99"/>
    <w:unhideWhenUsed/>
    <w:rsid w:val="0012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CF"/>
  </w:style>
  <w:style w:type="character" w:styleId="Hyperlink">
    <w:name w:val="Hyperlink"/>
    <w:basedOn w:val="DefaultParagraphFont"/>
    <w:unhideWhenUsed/>
    <w:rsid w:val="00787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5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7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3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B7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B75FC4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.Hebson@ken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Dteam@kent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dteam@ken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F0B6C9F46B64AA9AA26E9823E9A62" ma:contentTypeVersion="14" ma:contentTypeDescription="Create a new document." ma:contentTypeScope="" ma:versionID="58ea02c087ad72144dfc6ef4e9e22d36">
  <xsd:schema xmlns:xsd="http://www.w3.org/2001/XMLSchema" xmlns:xs="http://www.w3.org/2001/XMLSchema" xmlns:p="http://schemas.microsoft.com/office/2006/metadata/properties" xmlns:ns2="9e10e2f0-e4ca-4a31-bf25-7836e2f1046b" xmlns:ns3="00e14425-aa0d-4af9-9aa7-d7bb00276028" targetNamespace="http://schemas.microsoft.com/office/2006/metadata/properties" ma:root="true" ma:fieldsID="0ca8017e0d3388f88431d143f1eeec38" ns2:_="" ns3:_="">
    <xsd:import namespace="9e10e2f0-e4ca-4a31-bf25-7836e2f1046b"/>
    <xsd:import namespace="00e14425-aa0d-4af9-9aa7-d7bb00276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0e2f0-e4ca-4a31-bf25-7836e2f1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14425-aa0d-4af9-9aa7-d7bb00276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9dadcf-4d99-484c-a8c3-4cf81799c5bd}" ma:internalName="TaxCatchAll" ma:showField="CatchAllData" ma:web="00e14425-aa0d-4af9-9aa7-d7bb00276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10e2f0-e4ca-4a31-bf25-7836e2f1046b">
      <Terms xmlns="http://schemas.microsoft.com/office/infopath/2007/PartnerControls"/>
    </lcf76f155ced4ddcb4097134ff3c332f>
    <TaxCatchAll xmlns="00e14425-aa0d-4af9-9aa7-d7bb00276028" xsi:nil="true"/>
    <SharedWithUsers xmlns="00e14425-aa0d-4af9-9aa7-d7bb00276028">
      <UserInfo>
        <DisplayName>Dan Coughlan - CY EPA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B7D881-8B50-4D3A-B9DC-D05492673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1A055-4207-44FC-A797-26E7118B9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0e2f0-e4ca-4a31-bf25-7836e2f1046b"/>
    <ds:schemaRef ds:uri="00e14425-aa0d-4af9-9aa7-d7bb00276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31799-9CCB-46C3-B0C4-9721CF4722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0906f4-98d6-489f-960a-f439747af2b1"/>
    <ds:schemaRef ds:uri="493e43d4-9d32-4dec-8ffe-70e3f7fe44fc"/>
    <ds:schemaRef ds:uri="9e10e2f0-e4ca-4a31-bf25-7836e2f1046b"/>
    <ds:schemaRef ds:uri="00e14425-aa0d-4af9-9aa7-d7bb00276028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Jackson</dc:creator>
  <cp:keywords/>
  <dc:description/>
  <cp:lastModifiedBy>Catherine Hall</cp:lastModifiedBy>
  <cp:revision>2</cp:revision>
  <dcterms:created xsi:type="dcterms:W3CDTF">2023-09-07T09:44:00Z</dcterms:created>
  <dcterms:modified xsi:type="dcterms:W3CDTF">2023-09-07T09:44:00Z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0x0101006E5F0B6C9F46B64AA9AA26E9823E9A62</vt:lpwstr>
  </property>
  <property fmtid="{D5CDD505-2E9C-101B-9397-08002B2CF9AE}" pid="3" name="MediaServiceImageTags">
    <vt:lpwstr/>
  </property>
</Properties>
</file>